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B8" w:rsidRDefault="00ED37DA" w:rsidP="00ED37DA">
      <w:pPr>
        <w:jc w:val="center"/>
        <w:rPr>
          <w:u w:val="single"/>
        </w:rPr>
      </w:pPr>
      <w:r w:rsidRPr="00ED37DA">
        <w:rPr>
          <w:u w:val="single"/>
        </w:rPr>
        <w:t>REPASO SEGUNDO PARCIAL---- 6ºCB</w:t>
      </w:r>
    </w:p>
    <w:p w:rsidR="00ED37DA" w:rsidRDefault="00042EA5" w:rsidP="00ED37DA">
      <w:pPr>
        <w:spacing w:after="0" w:line="120" w:lineRule="atLeast"/>
      </w:pPr>
      <w:r>
        <w:t>1</w:t>
      </w:r>
      <w:r w:rsidR="00ED37DA">
        <w:t xml:space="preserve">)  Dada la siguiente función   </w:t>
      </w:r>
      <w:proofErr w:type="gramStart"/>
      <w:r w:rsidR="00ED37DA">
        <w:t>f:f</w:t>
      </w:r>
      <w:proofErr w:type="gramEnd"/>
      <w:r w:rsidR="00ED37DA">
        <w:t xml:space="preserve">(x)=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 w:rsidR="00ED37DA">
        <w:t xml:space="preserve">     hallar: a) todas las asíntotas</w:t>
      </w:r>
    </w:p>
    <w:p w:rsidR="00ED37DA" w:rsidRDefault="00ED37DA" w:rsidP="00ED37DA">
      <w:pPr>
        <w:spacing w:after="0" w:line="1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b) Analizar: crecimiento, decrecimiento y extremos relativos </w:t>
      </w:r>
    </w:p>
    <w:p w:rsidR="00ED37DA" w:rsidRDefault="00ED37DA" w:rsidP="00ED37DA">
      <w:pPr>
        <w:spacing w:after="0" w:line="120" w:lineRule="atLeast"/>
      </w:pPr>
      <w:r>
        <w:t>c) Analizar concavidad y puntos de inflexión.</w:t>
      </w:r>
    </w:p>
    <w:p w:rsidR="00ED37DA" w:rsidRDefault="00ED37DA" w:rsidP="00ED37DA">
      <w:pPr>
        <w:spacing w:after="0" w:line="120" w:lineRule="atLeast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3015614</wp:posOffset>
                </wp:positionH>
                <wp:positionV relativeFrom="paragraph">
                  <wp:posOffset>160655</wp:posOffset>
                </wp:positionV>
                <wp:extent cx="140017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166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37.45pt;margin-top:12.65pt;width:110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790gEAAAAEAAAOAAAAZHJzL2Uyb0RvYy54bWysU8mOEzEQvSPxD5bvpLtHYVGUzhwywAVB&#10;BMMHeNzltCVvKhdZ/p6yO+lBgIQYzcVrvar3nsvr25N34gCYbQy97BatFBB0HGzY9/L7/YdX76TI&#10;pMKgXAzQyzNkebt5+WJ9TCu4iWN0A6DgJCGvjqmXI1FaNU3WI3iVFzFB4EsT0SviLe6bAdWRs3vX&#10;3LTtm+YYcUgYNeTMp3fTpdzU/MaApi/GZCDhesncqI5Yx4cyNpu1Wu1RpdHqCw31BBZe2cBF51R3&#10;ipT4gfaPVN5qjDkaWujom2iM1VA1sJqu/U3Nt1ElqFrYnJxmm/LzpdWfDzsUdujlUoqgPD/Rlh9K&#10;U0SBZRIDCONAj0osi1vHlFcM2oYdXnY57bBIPxn0ZWZR4lQdPs8Ow4mE5sNu2bbd29dS6Otd8whM&#10;mOkjRC/KopeZUNn9SMxnItRVh9XhUyYuzcAroFR1oYykrHsfBkHnxEoIrQp7B4U3h5eQpvCfGNcV&#10;nR1M8K9g2IfCsZapHQhbh+KguHeU1hComzNxdIEZ69wMbP8NvMQXKNTu/B/wjKiVY6AZ7G2I+Lfq&#10;dLpSNlP81YFJd7HgIQ7n+pbVGm6z6tXlS5Q+/nVf4Y8fd/MTAAD//wMAUEsDBBQABgAIAAAAIQCF&#10;pIad3gAAAAkBAAAPAAAAZHJzL2Rvd25yZXYueG1sTI/BTsMwDIbvk3iHyEjctpTSDVqaTgiJHUEb&#10;HOCWNV5SrXGqJmsLT08Qh+1o+9Pv7y/Xk23ZgL1vHAm4XSTAkGqnGtICPt5f5g/AfJCkZOsIBXyj&#10;h3V1NStlodxIWxx2QbMYQr6QAkwIXcG5rw1a6ReuQ4q3g+utDHHsNVe9HGO4bXmaJCtuZUPxg5Ed&#10;Phusj7uTFfCmPweb0qbhh/zrZ6Nf1dGMQYib6+npEVjAKZxh+NOP6lBFp707kfKsFZDdZ3lEBaTL&#10;O2ARWOXLDNj+f8Grkl82qH4BAAD//wMAUEsBAi0AFAAGAAgAAAAhALaDOJL+AAAA4QEAABMAAAAA&#10;AAAAAAAAAAAAAAAAAFtDb250ZW50X1R5cGVzXS54bWxQSwECLQAUAAYACAAAACEAOP0h/9YAAACU&#10;AQAACwAAAAAAAAAAAAAAAAAvAQAAX3JlbHMvLnJlbHNQSwECLQAUAAYACAAAACEA3kxO/dIBAAAA&#10;BAAADgAAAAAAAAAAAAAAAAAuAgAAZHJzL2Uyb0RvYy54bWxQSwECLQAUAAYACAAAACEAhaSGnd4A&#10;AAAJ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122555</wp:posOffset>
                </wp:positionV>
                <wp:extent cx="0" cy="762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AA97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9.65pt" to="310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zJrwEAAL0DAAAOAAAAZHJzL2Uyb0RvYy54bWysU8tu2zAQvAfoPxC815ITIC0Eyzk4SC5F&#10;a7TJBzDU0iLAF5asJf99l5SsBG2BIEEupEjuzO7MrjY3ozXsCBi1dy1fr2rOwEnfaXdo+ePD3eev&#10;nMUkXCeMd9DyE0R+s/10sRlCA5e+96YDZETiYjOElvcphaaqouzBirjyARw9Ko9WJDrioepQDMRu&#10;TXVZ19fV4LEL6CXESLe30yPfFn6lQKYfSkVIzLScaktlxbI+5bXabkRzQBF6LecyxDuqsEI7SrpQ&#10;3Yok2G/U/1BZLdFHr9JKelt5pbSEooHUrOu/1PzqRYCihcyJYbEpfhyt/H7cI9Ndy684c8JSi3bU&#10;KJk8Mswbu8oeDSE2FLpze5xPMewxCx4V2ryTFDYWX0+LrzAmJqdLSbdfrqljma16hgWM6R68Zfmj&#10;5Ua7LFg04vgtpin0HEK4XMaUuHylk4EcbNxPUCSCUq0LuowP7Ayyo6DGCynBpfWcukRnmNLGLMD6&#10;deAcn6FQRust4AVRMnuXFrDVzuP/sqfxXLKa4s8OTLqzBU++O5WWFGtoRoq58zznIXx5LvDnv277&#10;BwAA//8DAFBLAwQUAAYACAAAACEAFULmRN8AAAAJAQAADwAAAGRycy9kb3ducmV2LnhtbEyPwUrD&#10;QBCG74LvsIzgzW6aSNGYTSkFsRakWIV63GbHJJqdDbvbJn17p3jQ48z/8c83xXy0nTiiD60jBdNJ&#10;AgKpcqalWsH72+PNHYgQNRndOUIFJwwwLy8vCp0bN9ArHrexFlxCIdcKmhj7XMpQNWh1mLgeibNP&#10;562OPPpaGq8HLredTJNkJq1uiS80usdlg9X39mAVvPjVarlYn75o82GHXbrebZ7HJ6Wur8bFA4iI&#10;Y/yD4azP6lCy094dyATRKZilyS2jHNxnIBj4XewVZNMMZFnI/x+UPwAAAP//AwBQSwECLQAUAAYA&#10;CAAAACEAtoM4kv4AAADhAQAAEwAAAAAAAAAAAAAAAAAAAAAAW0NvbnRlbnRfVHlwZXNdLnhtbFBL&#10;AQItABQABgAIAAAAIQA4/SH/1gAAAJQBAAALAAAAAAAAAAAAAAAAAC8BAABfcmVscy8ucmVsc1BL&#10;AQItABQABgAIAAAAIQDmXQzJrwEAAL0DAAAOAAAAAAAAAAAAAAAAAC4CAABkcnMvZTJvRG9jLnht&#10;bFBLAQItABQABgAIAAAAIQAVQuZE3wAAAAkBAAAPAAAAAAAAAAAAAAAAAAk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122555</wp:posOffset>
                </wp:positionV>
                <wp:extent cx="0" cy="666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84BC1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9.65pt" to="283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4KsAEAAL0DAAAOAAAAZHJzL2Uyb0RvYy54bWysU8tu2zAQvBfIPxC8x5IN1C0Eyzk4SC9F&#10;a/TxAQy1tAjwhSVjyX/fJSUrRVKgaJELKZIzuzuzq93daA07A0btXcvXq5ozcNJ32p1a/vPHw+1H&#10;zmISrhPGO2j5BSK/29+82w2hgY3vvekAGQVxsRlCy/uUQlNVUfZgRVz5AI4elUcrEh3xVHUoBopu&#10;TbWp6201eOwCegkx0u399Mj3Jb5SINNXpSIkZlpOtaWyYlkf81rtd6I5oQi9lnMZ4j+qsEI7SrqE&#10;uhdJsCfUr0JZLdFHr9JKelt5pbSEooHUrOsXar73IkDRQubEsNgU3y6s/HI+ItNdyzecOWGpRQdq&#10;lEweGeaNbbJHQ4gNQQ/uiPMphiNmwaNCm3eSwsbi62XxFcbE5HQp6Xa73X54n6NVz7SAMX0Cb1n+&#10;aLnRLgsWjTh/jmmCXiHEy2VMictXuhjIYOO+gSIRlGpd2GV84GCQnQU1XkgJLq3n1AWdaUobsxDr&#10;vxNnfKZCGa1/IS+Mktm7tJCtdh7/lD2N15LVhL86MOnOFjz67lJaUqyhGSnmzvOch/D3c6E//3X7&#10;XwAAAP//AwBQSwMEFAAGAAgAAAAhAH4i/X3fAAAACQEAAA8AAABkcnMvZG93bnJldi54bWxMj8FK&#10;w0AQhu+C77CM4M1ujFibmE0pBbEWpFiFetxmxySanQ272yZ9e0c86HHm//jnm2I+2k4c0YfWkYLr&#10;SQICqXKmpVrB2+vD1QxEiJqM7hyhghMGmJfnZ4XOjRvoBY/bWAsuoZBrBU2MfS5lqBq0Okxcj8TZ&#10;h/NWRx59LY3XA5fbTqZJMpVWt8QXGt3jssHqa3uwCp79arVcrE+ftHm3wy5d7zZP46NSlxfj4h5E&#10;xDH+wfCjz+pQstPeHcgE0Sm4nd5ljHKQ3YBg4HexV5BmM5BlIf9/UH4DAAD//wMAUEsBAi0AFAAG&#10;AAgAAAAhALaDOJL+AAAA4QEAABMAAAAAAAAAAAAAAAAAAAAAAFtDb250ZW50X1R5cGVzXS54bWxQ&#10;SwECLQAUAAYACAAAACEAOP0h/9YAAACUAQAACwAAAAAAAAAAAAAAAAAvAQAAX3JlbHMvLnJlbHNQ&#10;SwECLQAUAAYACAAAACEA1bPeCrABAAC9AwAADgAAAAAAAAAAAAAAAAAuAgAAZHJzL2Uyb0RvYy54&#10;bWxQSwECLQAUAAYACAAAACEAfiL9fd8AAAAJAQAADwAAAAAAAAAAAAAAAAAK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103505</wp:posOffset>
                </wp:positionV>
                <wp:extent cx="0" cy="11430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14A8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8.15pt" to="254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D6sAEAAL4DAAAOAAAAZHJzL2Uyb0RvYy54bWysU02PEzEMvSPxH6Lc6cwsCKFRp3voCi4I&#10;Kj5+QDbjdCIlceSETvvvcTLtLAIkBOKSxImf7ffsbO/P3okTULIYBtltWikgaBxtOA7y65e3L95I&#10;kbIKo3IYYJAXSPJ+9/zZdo493OGEbgQSHCSkfo6DnHKOfdMkPYFXaYMRAj8aJK8ym3RsRlIzR/eu&#10;uWvb182MNEZCDSnx7cPyKHc1vjGg80djEmThBsm15bpSXR/L2uy2qj+SipPV1zLUP1ThlQ2cdA31&#10;oLIS38j+EspbTZjQ5I1G36AxVkPlwGy69ic2nycVoXJhcVJcZUr/L6z+cDqQsCP3ToqgPLdoz43S&#10;GUlQ2URXNJpj6tl1Hw50tVI8UCF8NuTLzlTEuep6WXWFcxZ6udR823WvXrZV8uYJFynld4BelMMg&#10;nQ2FserV6X3KnItdby5slDqWzPWULw6KswufwDALztVVdJ0f2DsSJ8WdV1pDyJUJx6veBWascyuw&#10;/TPw6l+gUGfrb8ArombGkFewtwHpd9nz+VayWfxvCiy8iwSPOF5qT6o0PCRVsetAlyn80a7wp2+3&#10;+w4AAP//AwBQSwMEFAAGAAgAAAAhAGyHJPLfAAAACQEAAA8AAABkcnMvZG93bnJldi54bWxMj8FK&#10;w0AQhu8F32EZwVu7salFYzalFMRakGIV6nGbHZNodjbsbpv07R3xoMeZ/+Ofb/LFYFtxQh8aRwqu&#10;JwkIpNKZhioFb68P41sQIWoyunWECs4YYFFcjHKdGdfTC552sRJcQiHTCuoYu0zKUNZodZi4Domz&#10;D+etjjz6Shqvey63rZwmyVxa3RBfqHWHqxrLr93RKnj26/VquTl/0vbd9vvpZr99Gh6Vuroclvcg&#10;Ig7xD4YffVaHgp0O7kgmiFbBTXI3Y5SDeQqCgd/FQUE6S0EWufz/QfENAAD//wMAUEsBAi0AFAAG&#10;AAgAAAAhALaDOJL+AAAA4QEAABMAAAAAAAAAAAAAAAAAAAAAAFtDb250ZW50X1R5cGVzXS54bWxQ&#10;SwECLQAUAAYACAAAACEAOP0h/9YAAACUAQAACwAAAAAAAAAAAAAAAAAvAQAAX3JlbHMvLnJlbHNQ&#10;SwECLQAUAAYACAAAACEAzmBQ+rABAAC+AwAADgAAAAAAAAAAAAAAAAAuAgAAZHJzL2Uyb0RvYy54&#10;bWxQSwECLQAUAAYACAAAACEAbIck8t8AAAAJAQAADwAAAAAAAAAAAAAAAAAK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t xml:space="preserve"> d) Realizar el gráfico de f sabiendo además que: </w:t>
      </w:r>
      <w:proofErr w:type="spellStart"/>
      <w:r>
        <w:t>sig</w:t>
      </w:r>
      <w:proofErr w:type="spellEnd"/>
      <w:r>
        <w:t xml:space="preserve"> f_</w:t>
      </w:r>
      <m:oMath>
        <m:r>
          <w:rPr>
            <w:rFonts w:ascii="Cambria Math" w:hAnsi="Cambria Math"/>
          </w:rPr>
          <m:t>-∄    +∄  - 0   +</m:t>
        </m:r>
      </m:oMath>
    </w:p>
    <w:p w:rsidR="00CD0FF5" w:rsidRDefault="00CD0FF5" w:rsidP="00ED37DA">
      <w:pPr>
        <w:spacing w:after="0" w:line="1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-1          1         2</w:t>
      </w:r>
    </w:p>
    <w:p w:rsidR="00CD0FF5" w:rsidRDefault="004461B2" w:rsidP="00ED37DA">
      <w:pPr>
        <w:spacing w:after="0" w:line="120" w:lineRule="atLeast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D3344F3" wp14:editId="22E8EF47">
                <wp:simplePos x="0" y="0"/>
                <wp:positionH relativeFrom="margin">
                  <wp:posOffset>-241935</wp:posOffset>
                </wp:positionH>
                <wp:positionV relativeFrom="paragraph">
                  <wp:posOffset>219709</wp:posOffset>
                </wp:positionV>
                <wp:extent cx="2924175" cy="19526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D47" w:rsidRDefault="004461B2" w:rsidP="00FC3D47">
                            <w:r>
                              <w:t xml:space="preserve">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936BD">
                              <w:t xml:space="preserve">          </w:t>
                            </w:r>
                            <w:r>
                              <w:tab/>
                              <w:t>Y</w:t>
                            </w:r>
                            <w:r w:rsidR="005936BD">
                              <w:t xml:space="preserve"> </w:t>
                            </w:r>
                          </w:p>
                          <w:p w:rsidR="00FC3D47" w:rsidRDefault="005936BD" w:rsidP="00FC3D47">
                            <w:pPr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  <w:t xml:space="preserve">  3</w:t>
                            </w:r>
                          </w:p>
                          <w:p w:rsidR="005936BD" w:rsidRDefault="005936BD" w:rsidP="00FC3D47">
                            <w:pPr>
                              <w:spacing w:before="240"/>
                              <w:contextualSpacing/>
                            </w:pPr>
                            <w:r>
                              <w:tab/>
                              <w:t xml:space="preserve">                                            2</w:t>
                            </w:r>
                          </w:p>
                          <w:p w:rsidR="00FC3D47" w:rsidRDefault="005936BD" w:rsidP="005936BD">
                            <w:pPr>
                              <w:spacing w:before="240"/>
                              <w:ind w:left="2124" w:firstLine="708"/>
                              <w:contextualSpacing/>
                            </w:pPr>
                            <w:r>
                              <w:t xml:space="preserve"> 1</w:t>
                            </w:r>
                            <w:r>
                              <w:tab/>
                            </w:r>
                            <w:r w:rsidR="00FC3D47">
                              <w:tab/>
                            </w:r>
                            <w:r w:rsidR="00FC3D47">
                              <w:tab/>
                              <w:t xml:space="preserve">    </w:t>
                            </w:r>
                            <w:r>
                              <w:t xml:space="preserve">    </w:t>
                            </w:r>
                            <w:r w:rsidR="00FC3D47">
                              <w:t xml:space="preserve">   </w:t>
                            </w:r>
                          </w:p>
                          <w:p w:rsidR="00FC3D47" w:rsidRDefault="00DC56E4">
                            <w:pPr>
                              <w:contextualSpacing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       -4               -2    -1</w:t>
                            </w:r>
                            <w:r w:rsidR="005936BD">
                              <w:tab/>
                            </w:r>
                            <w:r w:rsidR="005936BD">
                              <w:tab/>
                            </w:r>
                            <w:r w:rsidR="005936BD">
                              <w:tab/>
                            </w:r>
                            <w:r w:rsidR="005936BD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-1</w:t>
                            </w:r>
                          </w:p>
                          <w:p w:rsidR="004461B2" w:rsidRDefault="00DC56E4">
                            <w:r>
                              <w:t xml:space="preserve">   </w:t>
                            </w:r>
                            <w:r w:rsidR="00FC3D47">
                              <w:t xml:space="preserve">   </w:t>
                            </w:r>
                            <w:r w:rsidR="00FC3D47">
                              <w:tab/>
                            </w:r>
                            <w:r w:rsidR="00FC3D47">
                              <w:tab/>
                            </w:r>
                            <w:r w:rsidR="00FC3D47">
                              <w:tab/>
                              <w:t xml:space="preserve">            </w:t>
                            </w:r>
                          </w:p>
                          <w:p w:rsidR="004461B2" w:rsidRDefault="005936B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67DB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19.05pt;margin-top:17.3pt;width:230.25pt;height:153.7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T0UwIAAKkEAAAOAAAAZHJzL2Uyb0RvYy54bWysVE1v2zAMvQ/YfxB0Xxx7+WiCOEWWIsOA&#10;oi2QDj0rshwbk0RNUmJnv36U7KRpt9Owi0yJT0/kI+nFbaskOQrratA5TQdDSoTmUNR6n9Pvz5tP&#10;N5Q4z3TBJGiR05Nw9Hb58cOiMXORQQWyEJYgiXbzxuS08t7Mk8TxSijmBmCERmcJVjGPW7tPCssa&#10;ZFcyyYbDSdKALYwFLpzD07vOSZeRvywF949l6YQnMqcYm4+rjesurMlyweZ7y0xV8z4M9g9RKFZr&#10;fPRCdcc8Iwdb/0Glam7BQekHHFQCZVlzEXPAbNLhu2y2FTMi5oLiOHORyf0/Wv5wfLKkLnI6pUQz&#10;hSVaH1hhgRSCeNF6INMgUmPcHLFbg2jffoEWi30+d3gYcm9Lq8IXsyLoR7lPF4mRiXA8zGbZKJ2O&#10;KeHoS2fjbJKNA0/yet1Y578KUCQYObVYwygtO94730HPkPCaA1kXm1rKuAl9I9bSkiPDiksfg0Ty&#10;NyipSZPTyefxMBK/8QXqy/2dZPxHH94VCvmkxpiDKF3ywfLtru2V2kFxQqEsdP3mDN/UyHvPnH9i&#10;FhsMtcGh8Y+4lBIwGOgtSiqwv/52HvBYd/RS0mDD5tT9PDArKJHfNHbELB2NQofHzWg8zXBjrz27&#10;a48+qDWgQimOp+HRDHgvz2ZpQb3gbK3Cq+himuPbOfVnc+27McLZ5GK1iiDsacP8vd4aHqhDRYKe&#10;z+0Ls6avZ2iqBzi3Npu/K2uHDTc1rA4eyjrWPAjcqdrrjvMQu6af3TBw1/uIev3DLH8DAAD//wMA&#10;UEsDBBQABgAIAAAAIQDFNczj3gAAAAoBAAAPAAAAZHJzL2Rvd25yZXYueG1sTI/BTsMwDIbvSLxD&#10;5EnctrRdNZXSdAI0uHBiQ5y9JkuiNU7VZF15e7ITHG1/+v39zXZ2PZvUGKwnAfkqA6ao89KSFvB1&#10;eFtWwEJEkth7UgJ+VIBte3/XYC39lT7VtI+apRAKNQowMQ4156EzymFY+UFRup386DCmcdRcjnhN&#10;4a7nRZZtuENL6YPBQb0a1Z33Fydg96IfdVfhaHaVtHaav08f+l2Ih8X8/AQsqjn+wXDTT+rQJqej&#10;v5AMrBewXFd5QgWsyw2wBJRFUQI73hZFDrxt+P8K7S8AAAD//wMAUEsBAi0AFAAGAAgAAAAhALaD&#10;OJL+AAAA4QEAABMAAAAAAAAAAAAAAAAAAAAAAFtDb250ZW50X1R5cGVzXS54bWxQSwECLQAUAAYA&#10;CAAAACEAOP0h/9YAAACUAQAACwAAAAAAAAAAAAAAAAAvAQAAX3JlbHMvLnJlbHNQSwECLQAUAAYA&#10;CAAAACEAptPE9FMCAACpBAAADgAAAAAAAAAAAAAAAAAuAgAAZHJzL2Uyb0RvYy54bWxQSwECLQAU&#10;AAYACAAAACEAxTXM494AAAAKAQAADwAAAAAAAAAAAAAAAACtBAAAZHJzL2Rvd25yZXYueG1sUEsF&#10;BgAAAAAEAAQA8wAAALgFAAAAAA==&#10;" fillcolor="white [3201]" strokeweight=".5pt">
                <v:textbox>
                  <w:txbxContent>
                    <w:p w:rsidR="00FC3D47" w:rsidRDefault="004461B2" w:rsidP="00FC3D47">
                      <w:r>
                        <w:t xml:space="preserve">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936BD">
                        <w:t xml:space="preserve">          </w:t>
                      </w:r>
                      <w:r>
                        <w:tab/>
                        <w:t>Y</w:t>
                      </w:r>
                      <w:r w:rsidR="005936BD">
                        <w:t xml:space="preserve"> </w:t>
                      </w:r>
                    </w:p>
                    <w:p w:rsidR="00FC3D47" w:rsidRDefault="005936BD" w:rsidP="00FC3D47">
                      <w:pPr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ab/>
                        <w:t xml:space="preserve">  3</w:t>
                      </w:r>
                    </w:p>
                    <w:p w:rsidR="005936BD" w:rsidRDefault="005936BD" w:rsidP="00FC3D47">
                      <w:pPr>
                        <w:spacing w:before="240"/>
                        <w:contextualSpacing/>
                      </w:pPr>
                      <w:r>
                        <w:tab/>
                        <w:t xml:space="preserve">                                            2</w:t>
                      </w:r>
                    </w:p>
                    <w:p w:rsidR="00FC3D47" w:rsidRDefault="005936BD" w:rsidP="005936BD">
                      <w:pPr>
                        <w:spacing w:before="240"/>
                        <w:ind w:left="2124" w:firstLine="708"/>
                        <w:contextualSpacing/>
                      </w:pPr>
                      <w:r>
                        <w:t xml:space="preserve"> 1</w:t>
                      </w:r>
                      <w:r>
                        <w:tab/>
                      </w:r>
                      <w:r w:rsidR="00FC3D47">
                        <w:tab/>
                      </w:r>
                      <w:r w:rsidR="00FC3D47">
                        <w:tab/>
                        <w:t xml:space="preserve">    </w:t>
                      </w:r>
                      <w:r>
                        <w:t xml:space="preserve">    </w:t>
                      </w:r>
                      <w:r w:rsidR="00FC3D47">
                        <w:t xml:space="preserve">   </w:t>
                      </w:r>
                    </w:p>
                    <w:p w:rsidR="00FC3D47" w:rsidRDefault="00DC56E4">
                      <w:pPr>
                        <w:contextualSpacing/>
                      </w:pPr>
                      <w:r>
                        <w:t xml:space="preserve"> </w:t>
                      </w:r>
                      <w:r>
                        <w:tab/>
                        <w:t xml:space="preserve">        -4               -2    -1</w:t>
                      </w:r>
                      <w:r w:rsidR="005936BD">
                        <w:tab/>
                      </w:r>
                      <w:r w:rsidR="005936BD">
                        <w:tab/>
                      </w:r>
                      <w:r w:rsidR="005936BD">
                        <w:tab/>
                      </w:r>
                      <w:r w:rsidR="005936BD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-1</w:t>
                      </w:r>
                    </w:p>
                    <w:p w:rsidR="004461B2" w:rsidRDefault="00DC56E4">
                      <w:r>
                        <w:t xml:space="preserve">   </w:t>
                      </w:r>
                      <w:r w:rsidR="00FC3D47">
                        <w:t xml:space="preserve">   </w:t>
                      </w:r>
                      <w:r w:rsidR="00FC3D47">
                        <w:tab/>
                      </w:r>
                      <w:r w:rsidR="00FC3D47">
                        <w:tab/>
                      </w:r>
                      <w:r w:rsidR="00FC3D47">
                        <w:tab/>
                        <w:t xml:space="preserve">            </w:t>
                      </w:r>
                    </w:p>
                    <w:p w:rsidR="004461B2" w:rsidRDefault="005936B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EA5">
        <w:t>2</w:t>
      </w:r>
      <w:r w:rsidR="00CD0FF5">
        <w:t xml:space="preserve">)  Observando el gráfico: </w:t>
      </w:r>
      <w:r>
        <w:t xml:space="preserve">                                  </w:t>
      </w:r>
      <w:r w:rsidR="00CD0FF5">
        <w:t xml:space="preserve">a) Resolver: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±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</w:p>
    <w:p w:rsidR="00CD0FF5" w:rsidRDefault="00DC56E4" w:rsidP="00ED37DA">
      <w:pPr>
        <w:spacing w:after="0" w:line="120" w:lineRule="atLeast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106045</wp:posOffset>
                </wp:positionV>
                <wp:extent cx="923925" cy="600511"/>
                <wp:effectExtent l="0" t="0" r="28575" b="28575"/>
                <wp:wrapNone/>
                <wp:docPr id="26" name="Forma lib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0511"/>
                        </a:xfrm>
                        <a:custGeom>
                          <a:avLst/>
                          <a:gdLst>
                            <a:gd name="connsiteX0" fmla="*/ 0 w 923925"/>
                            <a:gd name="connsiteY0" fmla="*/ 0 h 600511"/>
                            <a:gd name="connsiteX1" fmla="*/ 390525 w 923925"/>
                            <a:gd name="connsiteY1" fmla="*/ 600075 h 600511"/>
                            <a:gd name="connsiteX2" fmla="*/ 923925 w 923925"/>
                            <a:gd name="connsiteY2" fmla="*/ 104775 h 600511"/>
                            <a:gd name="connsiteX3" fmla="*/ 923925 w 923925"/>
                            <a:gd name="connsiteY3" fmla="*/ 104775 h 6005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23925" h="600511">
                              <a:moveTo>
                                <a:pt x="0" y="0"/>
                              </a:moveTo>
                              <a:cubicBezTo>
                                <a:pt x="118269" y="291306"/>
                                <a:pt x="236538" y="582613"/>
                                <a:pt x="390525" y="600075"/>
                              </a:cubicBezTo>
                              <a:cubicBezTo>
                                <a:pt x="544512" y="617537"/>
                                <a:pt x="923925" y="104775"/>
                                <a:pt x="923925" y="104775"/>
                              </a:cubicBezTo>
                              <a:lnTo>
                                <a:pt x="923925" y="1047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32A35" id="Forma libre: forma 26" o:spid="_x0000_s1026" style="position:absolute;margin-left:100.2pt;margin-top:8.35pt;width:72.75pt;height:47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925,60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g1twMAAJMJAAAOAAAAZHJzL2Uyb0RvYy54bWysVl1v2zYUfR+w/0DwccBiSbbs2ohTZCky&#10;DAjaYMnQ7pGmqEgARWok/ZH++h6SkqwkBtwWe5FI3Y/De+7lvbp8f2gk2Qlja63WNL1IKBGK66JW&#10;T2v6z+Pt7+8osY6pgkmtxJo+C0vfX/36y+W+XYlMV1oWwhA4UXa1b9e0cq5dTSaWV6Jh9kK3QkFY&#10;atMwh615mhSG7eG9kZMsSeaTvTZFazQX1uLrhyikV8F/WQruPpWlFY7INcXZXHia8Nz45+Tqkq2e&#10;DGurmnfHYD9xiobVCqCDqw/MMbI19RtXTc2Ntrp0F1w3E12WNRchBkSTJq+ieahYK0IsIMe2A032&#10;/3PLP+7uDamLNc3mlCjWIEe3nm0i640RKxKoJxCCqX1rVzB4aO9Nt7NY+rAPpWn8GwGRQ2D3eWBX&#10;HBzh+LjMpsssp4RDNE+SPE29z8nRmG+t+1Po4Ijt7qyLySmwCtQW3fm4VsrWTnxBQstGIl+/TUhC&#10;9qRD6Mxeaf/7UrsixzMgbW98pyPf02WSZ/lZgLEJnCeLnJxDyUYo8fRnUcYmaTJbfAfK9MdRxiYn&#10;UJC1pz4vrOpTxQ+qyxVWhPkWkIRb0Wrry2KcOBRBv0VmYiHAyif6jDFoHhv3VfR9xmBvbJz9EDJI&#10;GRtPx8ZgBCfowjfoO77jyNBxHCXoOIYSdJyNt2GrljnPWr8k++P1qIbb4aWN3olHHfTcq5sFxKOU&#10;bzc1/0N8Heum6btsvgxnzpbpNAl3GNjBUTad51M0ZwSUQy0NwfTCWPBBGAu5j/QFyinMfDbL00jy&#10;PF3k00UXb8DsOwAwY02dFXpWX2BKNY7wpEPYRC0sPM+hxwyEB4/HPqP0bS2lLz/f3GI7Cyv3LIWn&#10;Xaq/RYkGifLNQi2H0SRupCE7hhQzzoVyaRRVrBDxc47735f1YBFOEhx6zyWAB9+dAz/23vqOt6PT&#10;96YiTLbBOF6yAeblwaLxYBGQtXKDcVMrbU5FJhFVhxz1e5IiNZ6ljS6eMT6MjnPVtvy2NtbdMevu&#10;mUFjRs/Fz4H7hEcpNaoc5RxWlFTafD313etjvkFKyR6DeU3tf1tmBCXyL4XJt0xnMz/Jw2aWLzJs&#10;zFiyGUvUtrnRSBOaBk4Xll7fyX5ZGt18xj/EtUeFiCkObDQnhwsbNzcOe4gwCrm4vg5rTG+U1J16&#10;aLl37lltEfnj4TMzLfHLNXWYfB91P8TZqp9pvi4HXW+p9PXW6bL2Ay/UYeS122Dyh8Lp/lL8r8V4&#10;H7SO/1JX3wAAAP//AwBQSwMEFAAGAAgAAAAhAKuldFTeAAAACgEAAA8AAABkcnMvZG93bnJldi54&#10;bWxMj8FOg0AQhu8mvsNmTLzZBcHSIktjNNz00GpMvE1hBJSdJey2pW/veNLjzP/nm2+KzWwHdaTJ&#10;944NxIsIFHHtmp5bA2+v1c0KlA/IDQ6OycCZPGzKy4sC88adeEvHXWiVQNjnaKALYcy19nVHFv3C&#10;jcSSfbrJYpBxanUz4UngdtC3UbTUFnuWCx2O9NhR/b07WAPZ8/sqTaqXdZVhf44+Wls/fVljrq/m&#10;h3tQgebwV4ZffVGHUpz27sCNV4MBoadSlWCZgZJCkt6tQe1lEccJ6LLQ/18ofwAAAP//AwBQSwEC&#10;LQAUAAYACAAAACEAtoM4kv4AAADhAQAAEwAAAAAAAAAAAAAAAAAAAAAAW0NvbnRlbnRfVHlwZXNd&#10;LnhtbFBLAQItABQABgAIAAAAIQA4/SH/1gAAAJQBAAALAAAAAAAAAAAAAAAAAC8BAABfcmVscy8u&#10;cmVsc1BLAQItABQABgAIAAAAIQBz1Pg1twMAAJMJAAAOAAAAAAAAAAAAAAAAAC4CAABkcnMvZTJv&#10;RG9jLnhtbFBLAQItABQABgAIAAAAIQCrpXRU3gAAAAoBAAAPAAAAAAAAAAAAAAAAABEGAABkcnMv&#10;ZG93bnJldi54bWxQSwUGAAAAAAQABADzAAAAHAcAAAAA&#10;" path="m,c118269,291306,236538,582613,390525,600075,544512,617537,923925,104775,923925,104775r,e" filled="f" strokecolor="#1f4d78 [1604]" strokeweight="1pt">
                <v:stroke joinstyle="miter"/>
                <v:path arrowok="t" o:connecttype="custom" o:connectlocs="0,0;390525,600075;923925,104775;923925,104775" o:connectangles="0,0,0,0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66336" wp14:editId="2808DD12">
                <wp:simplePos x="0" y="0"/>
                <wp:positionH relativeFrom="column">
                  <wp:posOffset>1463039</wp:posOffset>
                </wp:positionH>
                <wp:positionV relativeFrom="paragraph">
                  <wp:posOffset>163195</wp:posOffset>
                </wp:positionV>
                <wp:extent cx="962025" cy="9620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20179" id="Conector recto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12.85pt" to="190.9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IhvgEAAM8DAAAOAAAAZHJzL2Uyb0RvYy54bWysU02P0zAQvSPtf7B8p0kjsYKo6R66gssK&#10;Kj727nXGjSV/aWya9N8zdtKwWhASiItje+a9mfc82d1N1rAzYNTedXy7qTkDJ32v3anj376+f/2W&#10;s5iE64XxDjp+gcjv9jevdmNoofGDNz0gIxIX2zF0fEgptFUV5QBWxI0P4CioPFqR6IinqkcxErs1&#10;VVPXt9XosQ/oJcRIt/dzkO8Lv1Ig0yelIiRmOk69pbJiWZ/yWu13oj2hCIOWSxviH7qwQjsqulLd&#10;iyTYd9S/UFkt0Uev0kZ6W3mltISigdRs6xdqvgwiQNFC5sSw2hT/H638eD4i0z29XcOZE5be6EAv&#10;JZNHhvnDKEAujSG2lHxwR1xOMRwxS54UWqaMDo9EUkwgWWwqHl9Wj2FKTNLlu9umbt5wJim07Imv&#10;mmkyXcCYPoC3LG86brTLFohWnB9imlOvKYTLbc2NlF26GMjJxn0GRbKo4NxSGSg4GGRnQaMgpASX&#10;tlkYlS7ZGaa0MSuwLmX/CFzyMxTKsP0NeEWUyt6lFWy18/i76mm6tqzm/KsDs+5swZPvL+WJijU0&#10;NUXhMuF5LJ+fC/znf7j/AQAA//8DAFBLAwQUAAYACAAAACEAMwnJs+AAAAAKAQAADwAAAGRycy9k&#10;b3ducmV2LnhtbEyPwU7DMAyG70i8Q2QkLoil64CO0nRCCDiM0wZIcHMb01ZrnKnJuvL2mBPcbPnT&#10;7+8vVpPr1UhD6DwbmM8SUMS1tx03Bt5eny6XoEJEtth7JgPfFGBVnp4UmFt/5A2N29goCeGQo4E2&#10;xn2udahbchhmfk8sty8/OIyyDo22Ax4l3PU6TZIb7bBj+dDinh5aqnfbgzPwGXx4fF9X4/Nus57w&#10;4iWmH7U15vxsur8DFWmKfzD86os6lOJU+QPboHoD6SK5ElSG6wyUAIvl/BZUJWSWpaDLQv+vUP4A&#10;AAD//wMAUEsBAi0AFAAGAAgAAAAhALaDOJL+AAAA4QEAABMAAAAAAAAAAAAAAAAAAAAAAFtDb250&#10;ZW50X1R5cGVzXS54bWxQSwECLQAUAAYACAAAACEAOP0h/9YAAACUAQAACwAAAAAAAAAAAAAAAAAv&#10;AQAAX3JlbHMvLnJlbHNQSwECLQAUAAYACAAAACEAI3+iIb4BAADPAwAADgAAAAAAAAAAAAAAAAAu&#10;AgAAZHJzL2Uyb0RvYy54bWxQSwECLQAUAAYACAAAACEAMwnJs+AAAAAK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94CCC" wp14:editId="4A94168F">
                <wp:simplePos x="0" y="0"/>
                <wp:positionH relativeFrom="column">
                  <wp:posOffset>1644015</wp:posOffset>
                </wp:positionH>
                <wp:positionV relativeFrom="paragraph">
                  <wp:posOffset>115570</wp:posOffset>
                </wp:positionV>
                <wp:extent cx="9525" cy="1714500"/>
                <wp:effectExtent l="38100" t="38100" r="66675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71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FB7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29.45pt;margin-top:9.1pt;width:.75pt;height:1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vH3gEAAAEEAAAOAAAAZHJzL2Uyb0RvYy54bWysU8uu0zAQ3SPxD5b3NGlFgVZN76IX2CCo&#10;eO19nXFj4ZfGQx9/z9hpA+IhIcTGieM5Z845nmzuzt6JI2C2MXRyPmulgKBjb8Ohk58+vnryQopM&#10;KvTKxQCdvECWd9vHjzantIZFHKLrAQWThLw+pU4ORGndNFkP4FWexQSBD01Er4i3eGh6VCdm965Z&#10;tO2z5hSxTxg15Mxf78dDua38xoCmd8ZkIOE6ydqorljXh7I2241aH1ClweqrDPUPKryygZtOVPeK&#10;lPiK9hcqbzXGHA3NdPRNNMZqqB7Yzbz9yc2HQSWoXjicnKaY8v+j1W+PexS27+RKiqA8X9GOL0pT&#10;RIHlIXoQxoEelFiVtE4prxm0C3u87nLaY7F+Nui51KbPPAg1DLYnzjXry5Q1nElo/rhaLpZSaD6Y&#10;P58/Xbb1KpqRpbAlzPQaohflpZOZUNnDQCxuVDd2UMc3mVgHA2+AAnahrKSsexl6QZfEtgitCgcH&#10;xQSXl5KmmBnl1ze6OBjh78FwKCxzbFPHEXYOxVHxIPVf5hMLVxaIsc5NoLa6/yPoWltgUEf0b4FT&#10;de0YA01Ab0PE33Wl802qGetvrkevxfZD7C/1MmscPGc1n+s/UQb5x32Ff/9zt98AAAD//wMAUEsD&#10;BBQABgAIAAAAIQAeiICq4AAAAAoBAAAPAAAAZHJzL2Rvd25yZXYueG1sTI9BT8MwDIXvSPsPkSdx&#10;Y+mqMkrXdEJIXACxMbjsljVeW61xqiTbCr8ec4Kb7ff0/L1yNdpenNGHzpGC+SwBgVQ701Gj4PPj&#10;6SYHEaImo3tHqOALA6yqyVWpC+Mu9I7nbWwEh1AotII2xqGQMtQtWh1mbkBi7eC81ZFX30jj9YXD&#10;bS/TJFlIqzviD60e8LHF+rg9WQWvc79+vtu9HbLQ+O8dvWSbsHFKXU/HhyWIiGP8M8MvPqNDxUx7&#10;dyITRK8gvc3v2cpCnoJgQ7pIMhB7HnK+yKqU/ytUPwAAAP//AwBQSwECLQAUAAYACAAAACEAtoM4&#10;kv4AAADhAQAAEwAAAAAAAAAAAAAAAAAAAAAAW0NvbnRlbnRfVHlwZXNdLnhtbFBLAQItABQABgAI&#10;AAAAIQA4/SH/1gAAAJQBAAALAAAAAAAAAAAAAAAAAC8BAABfcmVscy8ucmVsc1BLAQItABQABgAI&#10;AAAAIQD5NxvH3gEAAAEEAAAOAAAAAAAAAAAAAAAAAC4CAABkcnMvZTJvRG9jLnhtbFBLAQItABQA&#10;BgAIAAAAIQAeiICq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5936BD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24DBB" wp14:editId="5ADCDA58">
                <wp:simplePos x="0" y="0"/>
                <wp:positionH relativeFrom="column">
                  <wp:posOffset>1234440</wp:posOffset>
                </wp:positionH>
                <wp:positionV relativeFrom="paragraph">
                  <wp:posOffset>77470</wp:posOffset>
                </wp:positionV>
                <wp:extent cx="0" cy="16859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E47F4" id="Conector recto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2pt,6.1pt" to="97.2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5+swEAAMEDAAAOAAAAZHJzL2Uyb0RvYy54bWysU8tu2zAQvBfoPxC815IMJEgFyzk4SC9B&#10;a/TxAQy1tAjwhSVjyX/fJWUrRRMgaJELKZIzuzuzq83tZA07AkbtXcebVc0ZOOl77Q4d//Xz/tMN&#10;ZzEJ1wvjHXT8BJHfbj9+2IyhhbUfvOkBGQVxsR1Dx4eUQltVUQ5gRVz5AI4elUcrEh3xUPUoRopu&#10;TbWu6+tq9NgH9BJipNu7+ZFvS3ylQKZvSkVIzHScaktlxbI+5rXabkR7QBEGLc9liP+owgrtKOkS&#10;6k4kwZ5QvwhltUQfvUor6W3lldISigZS09R/qfkxiABFC5kTw2JTfL+w8utxj0z31LuGMycs9WhH&#10;nZLJI8O8MXogl8YQWwLv3B7Ppxj2mCVPCm3eSQybirOnxVmYEpPzpaTb5vrm6vP6KsernokBY/oC&#10;3rL80XGjXRYtWnF8iGmGXiDEy4XMqctXOhnIYOO+gyIhlKwp7DJCsDPIjoKaL6QEl4oUSl3Qmaa0&#10;MQuxfpt4xmcqlPH6F/LCKJm9SwvZaufxtexpupSsZvzFgVl3tuDR96fSlGINzUkx9zzTeRD/PBf6&#10;85+3/Q0AAP//AwBQSwMEFAAGAAgAAAAhADJ7lDvgAAAACgEAAA8AAABkcnMvZG93bnJldi54bWxM&#10;j0FLw0AQhe+C/2EZwZvduBSjMZtSCmItSGkV6nGbHZNodjZkt03675160du8mceb7+Wz0bXiiH1o&#10;PGm4nSQgkEpvG6o0vL893dyDCNGQNa0n1HDCALPi8iI3mfUDbfC4jZXgEAqZ0VDH2GVShrJGZ8LE&#10;d0h8+/S9M5FlX0nbm4HDXStVktxJZxriD7XpcFFj+b09OA2v/XK5mK9OX7T+cMNOrXbrl/FZ6+ur&#10;cf4IIuIY/8xwxmd0KJhp7w9kg2hZP0ynbOVBKRBnw+9ir0GlaQqyyOX/CsUPAAAA//8DAFBLAQIt&#10;ABQABgAIAAAAIQC2gziS/gAAAOEBAAATAAAAAAAAAAAAAAAAAAAAAABbQ29udGVudF9UeXBlc10u&#10;eG1sUEsBAi0AFAAGAAgAAAAhADj9If/WAAAAlAEAAAsAAAAAAAAAAAAAAAAALwEAAF9yZWxzLy5y&#10;ZWxzUEsBAi0AFAAGAAgAAAAhAPNAvn6zAQAAwQMAAA4AAAAAAAAAAAAAAAAALgIAAGRycy9lMm9E&#10;b2MueG1sUEsBAi0AFAAGAAgAAAAhADJ7lDv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CD0FF5" w:rsidRDefault="005936BD" w:rsidP="00ED37DA">
      <w:pPr>
        <w:spacing w:after="0" w:line="120" w:lineRule="atLeast"/>
      </w:pPr>
      <w:r>
        <w:t xml:space="preserve"> </w:t>
      </w:r>
      <w:r w:rsidR="00CD0FF5">
        <w:tab/>
        <w:t xml:space="preserve">               </w:t>
      </w:r>
      <w:r w:rsidR="00CD0FF5">
        <w:tab/>
        <w:t xml:space="preserve">   </w:t>
      </w:r>
      <w:r w:rsidR="004461B2">
        <w:t xml:space="preserve">     </w:t>
      </w:r>
      <w:r w:rsidR="00B116D7">
        <w:t xml:space="preserve">                               </w:t>
      </w:r>
      <w:r w:rsidR="00DC56E4">
        <w:t xml:space="preserve">      b) Hallar la ecuación de las asíntotas</w:t>
      </w:r>
    </w:p>
    <w:p w:rsidR="00B116D7" w:rsidRDefault="00DC56E4" w:rsidP="00ED37DA">
      <w:pPr>
        <w:spacing w:after="0" w:line="120" w:lineRule="atLeast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-87556</wp:posOffset>
                </wp:positionH>
                <wp:positionV relativeFrom="paragraph">
                  <wp:posOffset>80635</wp:posOffset>
                </wp:positionV>
                <wp:extent cx="1226746" cy="1351290"/>
                <wp:effectExtent l="0" t="0" r="12065" b="20320"/>
                <wp:wrapNone/>
                <wp:docPr id="20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746" cy="1351290"/>
                        </a:xfrm>
                        <a:custGeom>
                          <a:avLst/>
                          <a:gdLst>
                            <a:gd name="connsiteX0" fmla="*/ 1226746 w 1226746"/>
                            <a:gd name="connsiteY0" fmla="*/ 1351290 h 1351290"/>
                            <a:gd name="connsiteX1" fmla="*/ 731446 w 1226746"/>
                            <a:gd name="connsiteY1" fmla="*/ 8265 h 1351290"/>
                            <a:gd name="connsiteX2" fmla="*/ 302821 w 1226746"/>
                            <a:gd name="connsiteY2" fmla="*/ 789315 h 1351290"/>
                            <a:gd name="connsiteX3" fmla="*/ 36121 w 1226746"/>
                            <a:gd name="connsiteY3" fmla="*/ 875040 h 1351290"/>
                            <a:gd name="connsiteX4" fmla="*/ 7546 w 1226746"/>
                            <a:gd name="connsiteY4" fmla="*/ 865515 h 1351290"/>
                            <a:gd name="connsiteX5" fmla="*/ 7546 w 1226746"/>
                            <a:gd name="connsiteY5" fmla="*/ 855990 h 1351290"/>
                            <a:gd name="connsiteX6" fmla="*/ 93271 w 1226746"/>
                            <a:gd name="connsiteY6" fmla="*/ 903615 h 1351290"/>
                            <a:gd name="connsiteX7" fmla="*/ 74221 w 1226746"/>
                            <a:gd name="connsiteY7" fmla="*/ 884565 h 1351290"/>
                            <a:gd name="connsiteX8" fmla="*/ 74221 w 1226746"/>
                            <a:gd name="connsiteY8" fmla="*/ 884565 h 13512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26746" h="1351290">
                              <a:moveTo>
                                <a:pt x="1226746" y="1351290"/>
                              </a:moveTo>
                              <a:cubicBezTo>
                                <a:pt x="1056089" y="726608"/>
                                <a:pt x="885433" y="101927"/>
                                <a:pt x="731446" y="8265"/>
                              </a:cubicBezTo>
                              <a:cubicBezTo>
                                <a:pt x="577458" y="-85398"/>
                                <a:pt x="418708" y="644852"/>
                                <a:pt x="302821" y="789315"/>
                              </a:cubicBezTo>
                              <a:cubicBezTo>
                                <a:pt x="186933" y="933777"/>
                                <a:pt x="85333" y="862340"/>
                                <a:pt x="36121" y="875040"/>
                              </a:cubicBezTo>
                              <a:cubicBezTo>
                                <a:pt x="-13091" y="887740"/>
                                <a:pt x="7546" y="865515"/>
                                <a:pt x="7546" y="865515"/>
                              </a:cubicBezTo>
                              <a:cubicBezTo>
                                <a:pt x="2784" y="862340"/>
                                <a:pt x="-6742" y="849640"/>
                                <a:pt x="7546" y="855990"/>
                              </a:cubicBezTo>
                              <a:cubicBezTo>
                                <a:pt x="21834" y="862340"/>
                                <a:pt x="93271" y="903615"/>
                                <a:pt x="93271" y="903615"/>
                              </a:cubicBezTo>
                              <a:cubicBezTo>
                                <a:pt x="104383" y="908377"/>
                                <a:pt x="74221" y="884565"/>
                                <a:pt x="74221" y="884565"/>
                              </a:cubicBezTo>
                              <a:lnTo>
                                <a:pt x="74221" y="88456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B710" id="Forma libre: forma 20" o:spid="_x0000_s1026" style="position:absolute;margin-left:-6.9pt;margin-top:6.35pt;width:96.6pt;height:10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6746,135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63uwQAABgPAAAOAAAAZHJzL2Uyb0RvYy54bWysV1tv2zYUfh+w/0DocUBq3UUZcYosRYYB&#10;QRssGdo90jIVC5BEjaJjp7++H0lZoRMXloflQSF9+J0bz4Xn8uOuqckzl30l2oUXfPA9wttCrKr2&#10;aeH9/Xh7QT3SK9auWC1avvBeeO99vPr1l8ttN+ehWIt6xSUBk7afb7uFt1aqm89mfbHmDes/iI63&#10;IJZCNkxhK59mK8m24N7Us9D309lWyFUnRcH7Hr9+skTvyvAvS16oL2XZc0XqhQfdlPlK813q7+zq&#10;ks2fJOvWVTGowf6DFg2rWggdWX1iipGNrN6xaqpCil6U6kMhmpkoy6rgxgZYE/hvrHlYs44bW+Cc&#10;vhvd1P9/bIvPz/eSVKuFF8I9LWtwR7fa26SulpLPiXE9ARGe2nb9HICH7l4Oux5LbfaulI3+D4PI&#10;znj3ZfQu3ylS4McgDNMsTj1SgBZESRDmhuvsFV5sevUHF4YVe77rlb2eFVbGuatBw0K0bV8p/g06&#10;l02NG/ttRgb+ZLtfDZf7FvTPAcjqQdbE0QjX+Bb0LXAkZVEQx+lpQS6GhmlyWkroSIn8kIbBaSku&#10;JqN5FEyQE7ly0mCKGBdCs8SP/dPmxI6YLJniMhdB0ySZYkxythQXQZMkzyfYgsAdQy2PwmzCzRxA&#10;/CidYkzmiMnicMrNuBBK42RKoKEsj9ZMFONCjolBHj/tM5Wt98lb7Nohe7EiTLcF31TKTvS6VLip&#10;jLqw3yJJkftgCZRO/RNgZJoLDs4CI4FccHgWGGnhgqOzwIh2FxyfBUYQu+DkLDBC0wWnZ4ERcC44&#10;OwuMMHLB1AXb+x7iRaJ567Zdm7atPIK2LT2Ctr3UGDbvmNJhtl+SrdNj1q8tRtMb8cwfhTmpdNSN&#10;vQiqOIUf8l9PFptlVfzOvx/g/CT1aW5MyMIU60EVw5XSJI5sQAR+kIfGMdDTEG3TMEjdC/ZmHwg5&#10;JjLJsjixTrugSZQfSIwDmkEH7dE0jmliYncv0TYQq6vpC5NlBjTNB0PwP8sODIESA42mYRQPbyhr&#10;JGpcaHPRtojJEi+CyM8HJIXFB1x167COMx3BdfkRkg6ik14NM2qT770NF3il2JJA4zz9mSama0w2&#10;Lwxo9DN5ppkY83LTI1zzjtEm2Rf4cURtKOY+xRW6XE3Btw417eIU7Z3EunWT4hg7QOwhLHSemlo+&#10;Jqxh+PrUa8VtVde63usXpn1TmpV6qblO2rr9i5d4pSJzQ9M8zHzAb2pJnhlKBCsK3qrAktZsxe3P&#10;iY+/4Y5GhNHEMNScSwgeeQ8M9OzxnrdtR8N5DeVmvBjBtquNYg4Vs+ARYSSLVo3gpmqFPGZZDasG&#10;yfb83knWNdpLS7F6wRteCjvc9F1xW8le3bFe3TOJtzHeu5jQ1Bd8ylqgSqIYmpVH1kJ+P/a7Po8h&#10;A1SPbDEdLbz+3w2T3CP1ny3GjxwPYLBVZhMnmR4epEtZupR209wIXBPyG9qZpT6v6v2ylKL5ikHu&#10;WksFibUFZOM1oFDw7eZGYQ8S5pGCX1+bNUYohNRd+9AVmrn2agfLH3dfmeyIXi48hfHjs9hPUmy+&#10;Hyt0XI5nNbIV1xslykrPHCYOrV+HDcYvEzjDqKjnO3dvTr0OtFc/AAAA//8DAFBLAwQUAAYACAAA&#10;ACEA4BOAIOAAAAAKAQAADwAAAGRycy9kb3ducmV2LnhtbEyPMW/CMBSE90r9D9ar1A0cQiEljYMQ&#10;ageGFkG7sDnxw46In6PYQPj3NVM7nu50912xHGzLLtj7xpGAyTgBhlQ71ZAW8PP9MXoF5oMkJVtH&#10;KOCGHpbl40Mhc+WutMPLPmgWS8jnUoAJocs597VBK/3YdUjRO7reyhBlr7nq5TWW25anSTLnVjYU&#10;F4zscG2wPu3PVsBmq3fu8J4dUJ+On91XNawWlRHi+WlYvQELOIS/MNzxIzqUkalyZ1KetQJGk2lE&#10;D9FIM2D3QLZ4AVYJSNPZDHhZ8P8Xyl8AAAD//wMAUEsBAi0AFAAGAAgAAAAhALaDOJL+AAAA4QEA&#10;ABMAAAAAAAAAAAAAAAAAAAAAAFtDb250ZW50X1R5cGVzXS54bWxQSwECLQAUAAYACAAAACEAOP0h&#10;/9YAAACUAQAACwAAAAAAAAAAAAAAAAAvAQAAX3JlbHMvLnJlbHNQSwECLQAUAAYACAAAACEAWIw+&#10;t7sEAAAYDwAADgAAAAAAAAAAAAAAAAAuAgAAZHJzL2Uyb0RvYy54bWxQSwECLQAUAAYACAAAACEA&#10;4BOAIOAAAAAKAQAADwAAAAAAAAAAAAAAAAAVBwAAZHJzL2Rvd25yZXYueG1sUEsFBgAAAAAEAAQA&#10;8wAAACIIAAAAAA==&#10;" path="m1226746,1351290c1056089,726608,885433,101927,731446,8265,577458,-85398,418708,644852,302821,789315,186933,933777,85333,862340,36121,875040,-13091,887740,7546,865515,7546,865515v-4762,-3175,-14288,-15875,,-9525c21834,862340,93271,903615,93271,903615v11112,4762,-19050,-19050,-19050,-19050l74221,884565e" filled="f" strokecolor="#1f4d78 [1604]" strokeweight="1pt">
                <v:stroke joinstyle="miter"/>
                <v:path arrowok="t" o:connecttype="custom" o:connectlocs="1226746,1351290;731446,8265;302821,789315;36121,875040;7546,865515;7546,855990;93271,903615;74221,884565;74221,884565" o:connectangles="0,0,0,0,0,0,0,0,0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152E2" wp14:editId="5EC59E0A">
                <wp:simplePos x="0" y="0"/>
                <wp:positionH relativeFrom="column">
                  <wp:posOffset>634365</wp:posOffset>
                </wp:positionH>
                <wp:positionV relativeFrom="paragraph">
                  <wp:posOffset>69850</wp:posOffset>
                </wp:positionV>
                <wp:extent cx="0" cy="7239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C4BA2" id="Conector recto 17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5.5pt" to="49.9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C7xwEAAOMDAAAOAAAAZHJzL2Uyb0RvYy54bWysU02P0zAQvSPxHyzft0mLxELUdA+t2MsK&#10;KmC5e51xY+EvjU2T/nvGTppFfEgIcXH8Me/NezOT7d1oDTsDRu1dy9ermjNw0nfanVr++PndzRvO&#10;YhKuE8Y7aPkFIr/bvXyxHUIDG9970wEyInGxGULL+5RCU1VR9mBFXPkAjh6VRysSHfFUdSgGYrem&#10;2tT162rw2AX0EmKk28P0yHeFXymQ6YNSERIzLSdtqaxY1qe8VrutaE4oQq/lLEP8gwortKOkC9VB&#10;JMG+of6FymqJPnqVVtLbyiulJRQP5GZd/+TmUy8CFC9UnBiWMsX/Ryvfn4/IdEe9u+XMCUs92lOn&#10;ZPLIMH8YPVCVhhAbCt67I86nGI6YLY8KLVNGhy9EUopAtthYanxZagxjYnK6lHR7u3n1ti7lryaG&#10;zBQwpnvwluVNy4122b1oxPkhJspKodeQfG3cFXQQsWdnQT3uaJflUmh+rrLsSWjZpYuBCfoRFNkm&#10;QZPkMnCwNzjTfF0vLBSZIUobs4DqouuPoDk2w6AM4d8Cl+iS0bu0AK12Hn+XNY1XqWqKv7qevGbb&#10;T767lLaVctAklfrMU59H9cdzgT//m7vvAAAA//8DAFBLAwQUAAYACAAAACEAHIojgdoAAAAIAQAA&#10;DwAAAGRycy9kb3ducmV2LnhtbEyPzU7DMBCE70i8g7VIXFBrt2pQE+JUiJ8bByg8gGtvk4h4HcXO&#10;D2/PwgWO385odqY8LL4TEw6xDaRhs1YgkGxwLdUaPt6fV3sQMRlypguEGr4wwqG6vChN4cJMbzgd&#10;Uy04hGJhNDQp9YWU0TboTVyHHom1cxi8SYxDLd1gZg73ndwqdSu9aYk/NKbHhwbt53H0GrL56SU9&#10;7rJRLrW6eZ283YW91fr6arm/A5FwSX9m+KnP1aHiTqcwkoui05DnOTv5vuFJrP/yiXmbKZBVKf8P&#10;qL4BAAD//wMAUEsBAi0AFAAGAAgAAAAhALaDOJL+AAAA4QEAABMAAAAAAAAAAAAAAAAAAAAAAFtD&#10;b250ZW50X1R5cGVzXS54bWxQSwECLQAUAAYACAAAACEAOP0h/9YAAACUAQAACwAAAAAAAAAAAAAA&#10;AAAvAQAAX3JlbHMvLnJlbHNQSwECLQAUAAYACAAAACEAZRrgu8cBAADjAwAADgAAAAAAAAAAAAAA&#10;AAAuAgAAZHJzL2Uyb0RvYy54bWxQSwECLQAUAAYACAAAACEAHIojgdoAAAAIAQAADwAAAAAAAAAA&#10;AAAAAAAh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CBBB9" wp14:editId="40CA9D18">
                <wp:simplePos x="0" y="0"/>
                <wp:positionH relativeFrom="column">
                  <wp:posOffset>624840</wp:posOffset>
                </wp:positionH>
                <wp:positionV relativeFrom="paragraph">
                  <wp:posOffset>69850</wp:posOffset>
                </wp:positionV>
                <wp:extent cx="102870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C76F0" id="Conector recto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5.5pt" to="130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L0xwEAAPADAAAOAAAAZHJzL2Uyb0RvYy54bWysU8uu0zAQ3SPxD5b31GkXcBU1vYtWwAJB&#10;xeMDfJ1xY8kvjU2T/j1jpwkIkBCIjWN75pyZc8bZP07OsitgMsF3fLtpOAOvQm/8peNfPr9+8cBZ&#10;ytL30gYPHb9B4o+H58/2Y2xhF4Zge0BGJD61Y+z4kHNshUhqACfTJkTwFNQBncx0xIvoUY7E7qzY&#10;Nc1LMQbsIwYFKdHtaQ7yQ+XXGlT+oHWCzGzHqbdcV6zrU1nFYS/bC8o4GHVvQ/5DF04aT0VXqpPM&#10;kn1F8wuVMwpDCjpvVHAiaG0UVA2kZtv8pObTICNULWROiqtN6f/RqvfXMzLT0+xoUl46mtGRJqVy&#10;QIblwyhALo0xtZR89Ge8n1I8Y5E8aXRMWxPfEkk1gWSxqXp8Wz2GKTNFl9tm9/CqoVGoJSZmikIV&#10;MeU3EBwrm45b44t82crru5SpLKUuKeXa+gV0kmlgV0lD7mlX+qXUEhal77nTuss3CzP0I2jSXTqq&#10;JeqLg6PFmUYqBT5vVybKLjBtrF2BzZ+B9/wChfoa/wa8Imrl4PMKdsYH/F31PC0t6zl/cWDWXSx4&#10;Cv2tzrBaQ8+qenX/Bcq7/fFc4d9/1MM3AAAA//8DAFBLAwQUAAYACAAAACEAYdQLzt4AAAAIAQAA&#10;DwAAAGRycy9kb3ducmV2LnhtbEyPT0vDQBDF74LfYZmCN7tpCSWN2ZQieJCK0D+Kx212TNJmZ2N2&#10;k0Y/vSMe9DjvPd78XrYabSMG7HztSMFsGoFAKpypqVRw2D/cJiB80GR04wgVfKKHVX59lenUuAtt&#10;cdiFUnAJ+VQrqEJoUyl9UaHVfupaJPbeXWd14LMrpen0hcttI+dRtJBW18QfKt3ifYXFeddbBadN&#10;8vFiH4cnOnz1y7fn13izrWOlbibj+g5EwDH8heEHn9EhZ6aj68l40ShYJjEnWZ/xJPbni4iF468g&#10;80z+H5B/AwAA//8DAFBLAQItABQABgAIAAAAIQC2gziS/gAAAOEBAAATAAAAAAAAAAAAAAAAAAAA&#10;AABbQ29udGVudF9UeXBlc10ueG1sUEsBAi0AFAAGAAgAAAAhADj9If/WAAAAlAEAAAsAAAAAAAAA&#10;AAAAAAAALwEAAF9yZWxzLy5yZWxzUEsBAi0AFAAGAAgAAAAhAHSWAvTHAQAA8AMAAA4AAAAAAAAA&#10;AAAAAAAALgIAAGRycy9lMm9Eb2MueG1sUEsBAi0AFAAGAAgAAAAhAGHUC87eAAAACAEAAA8AAAAA&#10;AAAAAAAAAAAAIQQAAGRycy9kb3ducmV2LnhtbFBLBQYAAAAABAAEAPMAAAAsBQAAAAA=&#10;" strokecolor="#5b9bd5 [3204]" strokeweight=".5pt">
                <v:stroke dashstyle="dash" joinstyle="miter"/>
              </v:line>
            </w:pict>
          </mc:Fallback>
        </mc:AlternateContent>
      </w:r>
      <w:r w:rsidR="00CD0FF5">
        <w:tab/>
      </w:r>
      <w:r w:rsidR="00CD0FF5">
        <w:tab/>
      </w:r>
      <w:r w:rsidR="00CD0FF5">
        <w:tab/>
        <w:t xml:space="preserve">   </w:t>
      </w:r>
      <w:r w:rsidR="004461B2">
        <w:t xml:space="preserve">                                </w:t>
      </w:r>
      <w:r w:rsidR="00B116D7">
        <w:t xml:space="preserve"> c)      c) Analizar</w:t>
      </w:r>
      <w:r w:rsidR="00CD0FF5">
        <w:t xml:space="preserve"> el signo de f’(x) y coordenadas de </w:t>
      </w:r>
    </w:p>
    <w:p w:rsidR="00CD0FF5" w:rsidRDefault="00B116D7" w:rsidP="00ED37DA">
      <w:pPr>
        <w:spacing w:after="0" w:line="1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extremos</w:t>
      </w:r>
      <w:r w:rsidR="00CD0FF5">
        <w:t xml:space="preserve"> relativos </w:t>
      </w:r>
    </w:p>
    <w:p w:rsidR="00CD0FF5" w:rsidRDefault="005936BD" w:rsidP="00ED37DA">
      <w:pPr>
        <w:spacing w:after="0" w:line="120" w:lineRule="atLeast"/>
      </w:pPr>
      <w:r>
        <w:tab/>
      </w:r>
      <w:r>
        <w:tab/>
      </w:r>
    </w:p>
    <w:p w:rsidR="00CD0FF5" w:rsidRDefault="00CD0FF5" w:rsidP="00ED37DA">
      <w:pPr>
        <w:spacing w:after="0" w:line="120" w:lineRule="atLeast"/>
      </w:pPr>
    </w:p>
    <w:p w:rsidR="004461B2" w:rsidRDefault="005936BD" w:rsidP="00ED37DA">
      <w:pPr>
        <w:spacing w:after="0" w:line="120" w:lineRule="atLeast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4771D" wp14:editId="776A7769">
                <wp:simplePos x="0" y="0"/>
                <wp:positionH relativeFrom="column">
                  <wp:posOffset>-99060</wp:posOffset>
                </wp:positionH>
                <wp:positionV relativeFrom="paragraph">
                  <wp:posOffset>83185</wp:posOffset>
                </wp:positionV>
                <wp:extent cx="2486025" cy="0"/>
                <wp:effectExtent l="0" t="76200" r="9525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0D5A8" id="Conector recto de flecha 8" o:spid="_x0000_s1026" type="#_x0000_t32" style="position:absolute;margin-left:-7.8pt;margin-top:6.55pt;width:195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Nm0gEAAPQDAAAOAAAAZHJzL2Uyb0RvYy54bWysU8mOEzEQvSPxD5bvpDsRjKIonTlkgAuC&#10;iOUDPO5y2sKbykU6+XvK7qQHsUgIcfFar+q95/L2/uydOAFmG0Mnl4tWCgg69jYcO/nl85sXayky&#10;qdArFwN08gJZ3u+eP9uOaQOrOETXAwpOEvJmTJ0ciNKmabIewKu8iAkCX5qIXhFv8dj0qEbO7l2z&#10;atu7ZozYJ4wacubTh+lS7mp+Y0DTB2MykHCdZG5UR6zjYxmb3VZtjqjSYPWVhvoHFl7ZwEXnVA+K&#10;lPiG9pdU3mqMORpa6OibaIzVUDWwmmX7k5pPg0pQtbA5Oc025f+XVr8/HVDYvpP8UEF5fqI9P5Sm&#10;iALLJHoQxoEelFgXt8aUNwzahwNedzkdsEg/G/RlZlHiXB2+zA7DmYTmw9XL9V27eiWFvt01T8CE&#10;md5C9KIsOpkJlT0OxHwmQsvqsDq9y8SlGXgDlKoulJGUda9DL+iSWAmhVeHooPDm8BLSFP4T47qi&#10;i4MJ/hEM+8AcpzK1A2HvUJwU907/dTln4cgCMda5GdRWbn8EXWMLDGpX/i1wjq4VY6AZ6G2I+Luq&#10;dL5RNVP8TfWktch+jP2lvl+1g1ur+nP9BqV3f9xX+NNn3X0HAAD//wMAUEsDBBQABgAIAAAAIQD3&#10;3F7U3QAAAAkBAAAPAAAAZHJzL2Rvd25yZXYueG1sTI9NT8MwDIbvSPyHyEjctrRM+ypNJ4TgOCHW&#10;CXHMGrepaJyqSbfy7zHiMI72++j143w3uU6ccQitJwXpPAGBVHnTUqPgWL7ONiBC1GR05wkVfGOA&#10;XXF7k+vM+Au94/kQG8ElFDKtwMbYZ1KGyqLTYe57JM5qPzgdeRwaaQZ94XLXyYckWUmnW+ILVvf4&#10;bLH6OoxOQV02x+rzZSPHrn5blx92a/flXqn7u+npEUTEKV5h+NVndSjY6eRHMkF0CmbpcsUoB4sU&#10;BAOL9XIL4vS3kEUu/39Q/AAAAP//AwBQSwECLQAUAAYACAAAACEAtoM4kv4AAADhAQAAEwAAAAAA&#10;AAAAAAAAAAAAAAAAW0NvbnRlbnRfVHlwZXNdLnhtbFBLAQItABQABgAIAAAAIQA4/SH/1gAAAJQB&#10;AAALAAAAAAAAAAAAAAAAAC8BAABfcmVscy8ucmVsc1BLAQItABQABgAIAAAAIQCUa/Nm0gEAAPQD&#10;AAAOAAAAAAAAAAAAAAAAAC4CAABkcnMvZTJvRG9jLnhtbFBLAQItABQABgAIAAAAIQD33F7U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DC56E4">
        <w:tab/>
        <w:t xml:space="preserve">     -4</w:t>
      </w:r>
    </w:p>
    <w:p w:rsidR="004461B2" w:rsidRDefault="00DC56E4" w:rsidP="00ED37DA">
      <w:pPr>
        <w:spacing w:after="0" w:line="120" w:lineRule="atLeast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150495</wp:posOffset>
                </wp:positionV>
                <wp:extent cx="1743075" cy="0"/>
                <wp:effectExtent l="0" t="0" r="952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8C228" id="Conector recto 1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1.85pt" to="130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/1vQEAAMsDAAAOAAAAZHJzL2Uyb0RvYy54bWysU02P0zAQvSPxHyzfadIFdlHUdA9dAQcE&#10;FR8/wOuMG0u2xxqbJv33jN02IEBCIC6Ox573Zt7zZHM/eyeOQMli6OV61UoBQeNgw6GXXz6/fvZK&#10;ipRVGJTDAL08QZL326dPNlPs4AZHdAOQYJKQuin2csw5dk2T9AhepRVGCHxpkLzKHNKhGUhNzO5d&#10;c9O2t82ENERCDSnx6cP5Um4rvzGg8wdjEmThesm95bpSXR/L2mw3qjuQiqPVlzbUP3ThlQ1cdKF6&#10;UFmJr2R/ofJWEyY0eaXRN2iM1VA1sJp1+5OaT6OKULWwOSkuNqX/R6vfH/ck7MBvdytFUJ7faMcv&#10;pTOSoPIRfMEuTTF1nLwLe7pEKe6pSJ4NeWGcjW+ZpJrAssRcPT4tHsOchebD9d2L5+3dSyn09a45&#10;UxSqSCm/AfSibHrpbCjyVaeO71Lmspx6TeGgtHRuou7yyUFJduEjGJZUilV0HSbYORJHxWOgtIaQ&#10;10UU89XsAjPWuQXY/hl4yS9QqIP2N+AFUStjyAvY24D0u+p5vrZszvlXB866iwWPOJzq81RreGKq&#10;wst0l5H8Ma7w7//g9hsAAAD//wMAUEsDBBQABgAIAAAAIQCMtMWL3wAAAAkBAAAPAAAAZHJzL2Rv&#10;d25yZXYueG1sTI/BTsJAEIbvJr7DZky8GNi2EjClW2KMesATKIncpt2xbejONt2l1Ld3DQc4zsyX&#10;f74/W42mFQP1rrGsIJ5GIIhLqxuuFHx9vk2eQDiPrLG1TAp+ycEqv73JMNX2xBsatr4SIYRdigpq&#10;77tUSlfWZNBNbUccbj+2N+jD2FdS93gK4aaVSRTNpcGGw4caO3qpqTxsj0bB3ln3ulsXw/thsx7x&#10;4cMn36VW6v5ufF6C8DT6Cwz/+kEd8uBU2CNrJ1oFk3gWB1RB8rgAEYBkHs1AFOeFzDN53SD/AwAA&#10;//8DAFBLAQItABQABgAIAAAAIQC2gziS/gAAAOEBAAATAAAAAAAAAAAAAAAAAAAAAABbQ29udGVu&#10;dF9UeXBlc10ueG1sUEsBAi0AFAAGAAgAAAAhADj9If/WAAAAlAEAAAsAAAAAAAAAAAAAAAAALwEA&#10;AF9yZWxzLy5yZWxzUEsBAi0AFAAGAAgAAAAhAEMVv/W9AQAAywMAAA4AAAAAAAAAAAAAAAAALgIA&#10;AGRycy9lMm9Eb2MueG1sUEsBAi0AFAAGAAgAAAAhAIy0xYvfAAAACQ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t xml:space="preserve"> </w:t>
      </w:r>
      <w:r>
        <w:tab/>
        <w:t xml:space="preserve">      -4-4</w:t>
      </w:r>
    </w:p>
    <w:p w:rsidR="004461B2" w:rsidRDefault="004461B2" w:rsidP="00ED37DA">
      <w:pPr>
        <w:spacing w:after="0" w:line="120" w:lineRule="atLeast"/>
      </w:pPr>
    </w:p>
    <w:p w:rsidR="005936BD" w:rsidRDefault="005936BD" w:rsidP="00ED37DA">
      <w:pPr>
        <w:spacing w:after="0" w:line="120" w:lineRule="atLeast"/>
      </w:pPr>
    </w:p>
    <w:p w:rsidR="005936BD" w:rsidRDefault="005936BD" w:rsidP="00ED37DA">
      <w:pPr>
        <w:spacing w:after="0" w:line="120" w:lineRule="atLeast"/>
      </w:pPr>
    </w:p>
    <w:p w:rsidR="005936BD" w:rsidRDefault="005936BD" w:rsidP="00ED37DA">
      <w:pPr>
        <w:spacing w:after="0" w:line="120" w:lineRule="atLeast"/>
      </w:pPr>
    </w:p>
    <w:p w:rsidR="00ED37DA" w:rsidRDefault="00042EA5" w:rsidP="00ED37DA">
      <w:pPr>
        <w:spacing w:line="240" w:lineRule="auto"/>
      </w:pPr>
      <w:r>
        <w:t>3</w:t>
      </w:r>
      <w:r w:rsidR="00ED37DA">
        <w:t xml:space="preserve">) Responder observando el gráfico de la función f:   </w:t>
      </w:r>
    </w:p>
    <w:p w:rsidR="00ED37DA" w:rsidRDefault="00ED37DA" w:rsidP="00ED37DA">
      <w:pPr>
        <w:spacing w:line="240" w:lineRule="auto"/>
      </w:pPr>
      <w:r>
        <w:t xml:space="preserve">      a) Signo de f’ y coordenadas de extremos relativos.</w:t>
      </w:r>
    </w:p>
    <w:p w:rsidR="00ED37DA" w:rsidRDefault="00ED37DA" w:rsidP="00ED37DA">
      <w:pPr>
        <w:spacing w:line="240" w:lineRule="auto"/>
      </w:pPr>
      <w:r>
        <w:t xml:space="preserve">      b) ¿Tiene asíntota oblicua? Y ¿horizontal? Justificar.</w:t>
      </w:r>
    </w:p>
    <w:p w:rsidR="00ED37DA" w:rsidRDefault="00ED37DA" w:rsidP="00ED37DA">
      <w:pPr>
        <w:spacing w:line="240" w:lineRule="auto"/>
      </w:pPr>
      <w:r>
        <w:t xml:space="preserve">      c) Signo de f’’ y   coordenadas de punto de inflexión si lo tiene.</w:t>
      </w:r>
    </w:p>
    <w:p w:rsidR="00ED37DA" w:rsidRDefault="00ED37DA" w:rsidP="00ED37DA">
      <w:pPr>
        <w:rPr>
          <w:u w:val="single"/>
        </w:rPr>
      </w:pPr>
      <w:r>
        <w:rPr>
          <w:noProof/>
          <w:lang w:eastAsia="es-UY"/>
        </w:rPr>
        <w:drawing>
          <wp:inline distT="0" distB="0" distL="0" distR="0" wp14:anchorId="17C1EC3E" wp14:editId="0590BB34">
            <wp:extent cx="3390267" cy="2381250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7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D7" w:rsidRDefault="00042EA5" w:rsidP="00B116D7">
      <w:pPr>
        <w:contextualSpacing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="00716018">
        <w:rPr>
          <w:rFonts w:eastAsiaTheme="minorEastAsia"/>
          <w:sz w:val="24"/>
          <w:szCs w:val="24"/>
        </w:rPr>
        <w:t>) E. A. y R. G. de</w:t>
      </w:r>
      <w:r w:rsidR="00B93321">
        <w:rPr>
          <w:rFonts w:eastAsiaTheme="minorEastAsia"/>
          <w:sz w:val="24"/>
          <w:szCs w:val="24"/>
        </w:rPr>
        <w:t>: a)</w:t>
      </w:r>
      <w:r w:rsidR="00716018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sup>
        </m:sSup>
      </m:oMath>
    </w:p>
    <w:p w:rsidR="00B93321" w:rsidRDefault="00B93321" w:rsidP="00B116D7">
      <w:pPr>
        <w:contextualSpacing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b) </w:t>
      </w:r>
      <m:oMath>
        <m:r>
          <w:rPr>
            <w:rFonts w:ascii="Cambria Math" w:eastAsiaTheme="minorEastAsia" w:hAnsi="Cambria Math"/>
            <w:sz w:val="24"/>
            <w:szCs w:val="24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=L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+2x</m:t>
        </m:r>
      </m:oMath>
    </w:p>
    <w:p w:rsidR="00B93321" w:rsidRDefault="00774C5E" w:rsidP="00B116D7">
      <w:pPr>
        <w:contextualSpacing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80B2BE" wp14:editId="3955FC1D">
                <wp:simplePos x="0" y="0"/>
                <wp:positionH relativeFrom="column">
                  <wp:posOffset>1586865</wp:posOffset>
                </wp:positionH>
                <wp:positionV relativeFrom="paragraph">
                  <wp:posOffset>85725</wp:posOffset>
                </wp:positionV>
                <wp:extent cx="161925" cy="581025"/>
                <wp:effectExtent l="38100" t="0" r="28575" b="2857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81025"/>
                        </a:xfrm>
                        <a:prstGeom prst="leftBrace">
                          <a:avLst>
                            <a:gd name="adj1" fmla="val 6300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0C2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8" o:spid="_x0000_s1026" type="#_x0000_t87" style="position:absolute;margin-left:124.95pt;margin-top:6.75pt;width:12.7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dafwIAAG8FAAAOAAAAZHJzL2Uyb0RvYy54bWysVN1v0zAQf0fif7D8zpJ07diqpVPpNIQ0&#10;bRMb2rPr2KuRvzi7Tctfz9lJ2gKTEIg8OHe+333f+fJqazTZCAjK2ZpWJyUlwnLXKPtS0y9PN+/O&#10;KQmR2YZpZ0VNdyLQq9nbN5etn4qRWzndCCBoxIZp62u6itFPiyLwlTAsnDgvLAqlA8MisvBSNMBa&#10;tG50MSrLs6J10HhwXISAt9edkM6yfSkFj/dSBhGJrinGFvMJ+Vyms5hdsukLML9SvA+D/UMUhimL&#10;TvemrllkZA3qN1NGcXDByXjCnSmclIqLnANmU5W/ZPO4Yl7kXLA4we/LFP6fWX63eQCimpqOsFOW&#10;GezRfAkKiNZsIwjeYolaH6aIfPQP0HMByZTvVoJJf8yEbHNZd/uyim0kHC+rs+piNKGEo2hyXpVI&#10;o5XioOwhxI/CGZKImmoh4wdgPKXOpmxzG2IubdPHx5qvFSXSaOzUhmlydlqWp30njzCjY8ykxK93&#10;21vEAAbHGE1KsUsqU3GnRXKq7WchsT4pjRxOnkyx0EDQdU0Z58LGqrec0UlNKq33iuWfFXt8UhV5&#10;av9Gea+RPTsb98pGWQeveY/bIWTZ4YcKdHmnEixds8PRANftTPD8RmF7blmIDwyw9LhOuPjxHg+p&#10;XVtT11OUrBx8f+0+4XF2UUpJi0tX0/BtzUBQoj9ZnOqLajxOW5qZ8eT9CBk4liyPJXZtFg57gMOA&#10;0WUy4aMeSAnOPOP7ME9eUcQsR9815REGZhG7xwBfGC7m8wzDzfQs3tpHz4eup0F52j4z8P2MRhzu&#10;OzcsaD+l3VQfsKkf1s3X0UkVk/BQ157BrUbqp2fjmM+owzs5+wEAAP//AwBQSwMEFAAGAAgAAAAh&#10;ADNG97PgAAAACgEAAA8AAABkcnMvZG93bnJldi54bWxMj8tOwzAQRfdI/IM1SGwQtUkbSkKcCpDK&#10;phISbRdduraJo/oR2U4b/p5hBcuZe3TnTLOanCVnHVMfPIeHGQOivQyq9x2H/W59/wQkZeGVsMFr&#10;Dt86waq9vmpErcLFf+rzNncES3yqBQeT81BTmqTRTqRZGLTH7CtEJzKOsaMqiguWO0sLxh6pE73H&#10;C0YM+s1oedqOjsPrh6j2cn0YDZtbmd43y3h32nB+ezO9PAPJesp/MPzqozq06HQMo1eJWA7FoqoQ&#10;xWBeAkGgWJYLIEdcsJIBbRv6/4X2BwAA//8DAFBLAQItABQABgAIAAAAIQC2gziS/gAAAOEBAAAT&#10;AAAAAAAAAAAAAAAAAAAAAABbQ29udGVudF9UeXBlc10ueG1sUEsBAi0AFAAGAAgAAAAhADj9If/W&#10;AAAAlAEAAAsAAAAAAAAAAAAAAAAALwEAAF9yZWxzLy5yZWxzUEsBAi0AFAAGAAgAAAAhAP8kV1p/&#10;AgAAbwUAAA4AAAAAAAAAAAAAAAAALgIAAGRycy9lMm9Eb2MueG1sUEsBAi0AFAAGAAgAAAAhADNG&#10;97PgAAAACgEAAA8AAAAAAAAAAAAAAAAA2QQAAGRycy9kb3ducmV2LnhtbFBLBQYAAAAABAAEAPMA&#10;AADmBQAAAAA=&#10;" adj="3793" strokecolor="#5b9bd5 [3204]" strokeweight=".5pt">
                <v:stroke joinstyle="miter"/>
              </v:shape>
            </w:pict>
          </mc:Fallback>
        </mc:AlternateContent>
      </w:r>
    </w:p>
    <w:p w:rsidR="00B116D7" w:rsidRDefault="00042EA5" w:rsidP="00B116D7">
      <w:pPr>
        <w:contextualSpacing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5)</w:t>
      </w:r>
      <w:r w:rsidR="00B116D7" w:rsidRPr="00B116D7">
        <w:rPr>
          <w:rFonts w:eastAsiaTheme="minorEastAsia"/>
          <w:sz w:val="24"/>
          <w:szCs w:val="24"/>
        </w:rPr>
        <w:t xml:space="preserve">) a) Bosquejar </w:t>
      </w:r>
      <m:oMath>
        <m:r>
          <w:rPr>
            <w:rFonts w:ascii="Cambria Math" w:eastAsiaTheme="minorEastAsia" w:hAnsi="Cambria Math"/>
            <w:sz w:val="24"/>
            <w:szCs w:val="24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-4x+6 ;  x&gt;0</m:t>
        </m:r>
      </m:oMath>
      <w:r w:rsidR="00B116D7" w:rsidRPr="00B116D7">
        <w:rPr>
          <w:rFonts w:eastAsiaTheme="minorEastAsia"/>
          <w:sz w:val="24"/>
          <w:szCs w:val="24"/>
        </w:rPr>
        <w:t xml:space="preserve"> </w:t>
      </w:r>
    </w:p>
    <w:p w:rsidR="00B93321" w:rsidRPr="00B116D7" w:rsidRDefault="00B93321" w:rsidP="00B116D7">
      <w:pPr>
        <w:contextualSpacing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 </w:t>
      </w:r>
      <m:oMath>
        <m:r>
          <w:rPr>
            <w:rFonts w:ascii="Cambria Math" w:eastAsiaTheme="minorEastAsia" w:hAnsi="Cambria Math"/>
            <w:sz w:val="24"/>
            <w:szCs w:val="24"/>
          </w:rPr>
          <m:t>2x+6</m:t>
        </m:r>
      </m:oMath>
      <w:r>
        <w:rPr>
          <w:rFonts w:eastAsiaTheme="minorEastAsia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/>
            <w:sz w:val="24"/>
            <w:szCs w:val="24"/>
          </w:rPr>
          <m:t>x≤0</m:t>
        </m:r>
      </m:oMath>
    </w:p>
    <w:p w:rsidR="00B116D7" w:rsidRPr="00B116D7" w:rsidRDefault="00B116D7" w:rsidP="00716018">
      <w:pPr>
        <w:ind w:right="-568"/>
        <w:contextualSpacing/>
        <w:rPr>
          <w:rFonts w:eastAsiaTheme="minorEastAsia"/>
          <w:sz w:val="24"/>
          <w:szCs w:val="24"/>
        </w:rPr>
      </w:pPr>
      <w:r w:rsidRPr="00B116D7">
        <w:rPr>
          <w:rFonts w:eastAsiaTheme="minorEastAsia"/>
          <w:sz w:val="24"/>
          <w:szCs w:val="24"/>
        </w:rPr>
        <w:t xml:space="preserve"> </w:t>
      </w:r>
      <w:r w:rsidR="00716018">
        <w:rPr>
          <w:rFonts w:eastAsiaTheme="minorEastAsia"/>
          <w:sz w:val="24"/>
          <w:szCs w:val="24"/>
        </w:rPr>
        <w:t xml:space="preserve">    </w:t>
      </w:r>
      <w:r w:rsidRPr="00B116D7">
        <w:rPr>
          <w:rFonts w:eastAsiaTheme="minorEastAsia"/>
          <w:sz w:val="24"/>
          <w:szCs w:val="24"/>
        </w:rPr>
        <w:t xml:space="preserve">b) Resolver: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dx=</m:t>
            </m:r>
          </m:e>
        </m:nary>
      </m:oMath>
    </w:p>
    <w:p w:rsidR="00774C5E" w:rsidRDefault="00774C5E" w:rsidP="00B116D7">
      <w:pPr>
        <w:spacing w:line="240" w:lineRule="auto"/>
      </w:pPr>
    </w:p>
    <w:p w:rsidR="00B116D7" w:rsidRDefault="00B116D7" w:rsidP="00B116D7">
      <w:pPr>
        <w:spacing w:line="240" w:lineRule="auto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820C2" wp14:editId="7F1D63B3">
                <wp:simplePos x="0" y="0"/>
                <wp:positionH relativeFrom="column">
                  <wp:posOffset>605790</wp:posOffset>
                </wp:positionH>
                <wp:positionV relativeFrom="paragraph">
                  <wp:posOffset>217170</wp:posOffset>
                </wp:positionV>
                <wp:extent cx="200025" cy="857250"/>
                <wp:effectExtent l="0" t="0" r="28575" b="19050"/>
                <wp:wrapNone/>
                <wp:docPr id="5" name="Abrir llav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857250"/>
                        </a:xfrm>
                        <a:prstGeom prst="leftBrace">
                          <a:avLst>
                            <a:gd name="adj1" fmla="val 468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3F9A7" id="Abrir llave 5" o:spid="_x0000_s1026" type="#_x0000_t87" style="position:absolute;margin-left:47.7pt;margin-top:17.1pt;width:15.7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hwhwIAAC4FAAAOAAAAZHJzL2Uyb0RvYy54bWysVNuO0zAQfUfiHyy/t0lK0ku06WppWoS0&#10;wEoLH+DaTmNw7GC7TXcR/87YSUvLviBEHhxPZnI8Z+aMb26PjUQHbqzQqsDJOMaIK6qZULsCf/m8&#10;Gc0xso4oRqRWvMBP3OLb5etXN12b84mutWTcIABRNu/aAtfOtXkUWVrzhtixbrkCZ6VNQxyYZhcx&#10;QzpAb2Q0ieNp1GnDWqMptxa+lr0TLwN+VXHqPlWV5Q7JAkNuLqwmrFu/Rssbku8MaWtBhzTIP2TR&#10;EKHg0DNUSRxBeyNeQDWCGm115cZUN5GuKkF54ABskvgPNo81aXngAsWx7blM9v/B0o+HB4MEK3CG&#10;kSINtOhua4RBUpIDR5kvUNfaHOIe2wfjKdr2XtNvFhzRlccbFmLQtvugGQCRvdOhKMfKNP5PoIuO&#10;ofZP59rzo0MUPkIz4wnkQME1z2aTLPQmIvnp59ZY947rBvlNgSWv3FtDqK8Pycnh3rpQfzawIOxr&#10;glHVSGjngUiUTuezwAZ6dBEzuYzJIIfTsQMiJHA62MMrvRFSBtFIhboCLzJI2nusloJ5ZzDMbruS&#10;BsHBQDQ8vpAAdhVm9F6xAFZzwtbD3hEh+z3ES+XxoEgDP1+uoKsfi3ixnq/n6SidTNejNC7L0d1m&#10;lY6mm2SWlW/K1apMfvrUkjSvBWNc+exOGk/Sv9PQMG29Os8qv2JhL8luwvOSbHSdRqgFcDm9A7sg&#10;J6+gXnJbzZ5ATUb3QwuXDGxqbZ4x6mBgC2y/74nhGMn3CiZikaSpn/BgpKAgMMylZ3vpIYoCVIEd&#10;Rv125fpbYd8asavhpCS0Vek7UHEl3EnufVaD9mEoA4PhAvFTf2mHqN/X3PIXAAAA//8DAFBLAwQU&#10;AAYACAAAACEAfvDLWuAAAAAJAQAADwAAAGRycy9kb3ducmV2LnhtbEyPwU7DMAyG70i8Q2Qkbiyl&#10;G2UtTaeBhHZgILEhxDFrTFvROFWTbYGnxzvBzdb/6/PnchFtLw44+s6RgutJAgKpdqajRsHb9vFq&#10;DsIHTUb3jlDBN3pYVOdnpS6MO9IrHjahEQwhX2gFbQhDIaWvW7TaT9yAxNmnG60OvI6NNKM+Mtz2&#10;Mk2STFrdEV9o9YAPLdZfm71VkL/E+9Vz0n5M/e3POkbXrN6flkpdXsTlHYiAMfyV4aTP6lCx087t&#10;yXjRM+Nmxk0F01kK4pSnWQ5ix0OWpyCrUv7/oPoFAAD//wMAUEsBAi0AFAAGAAgAAAAhALaDOJL+&#10;AAAA4QEAABMAAAAAAAAAAAAAAAAAAAAAAFtDb250ZW50X1R5cGVzXS54bWxQSwECLQAUAAYACAAA&#10;ACEAOP0h/9YAAACUAQAACwAAAAAAAAAAAAAAAAAvAQAAX3JlbHMvLnJlbHNQSwECLQAUAAYACAAA&#10;ACEAu1hocIcCAAAuBQAADgAAAAAAAAAAAAAAAAAuAgAAZHJzL2Uyb0RvYy54bWxQSwECLQAUAAYA&#10;CAAAACEAfvDLWuAAAAAJAQAADwAAAAAAAAAAAAAAAADhBAAAZHJzL2Rvd25yZXYueG1sUEsFBgAA&#10;AAAEAAQA8wAAAO4FAAAAAA==&#10;" adj="2363"/>
            </w:pict>
          </mc:Fallback>
        </mc:AlternateContent>
      </w:r>
      <w:r w:rsidR="00042EA5">
        <w:t>6</w:t>
      </w:r>
      <w:r>
        <w:t>) a) Realizar el bosquejo de la función:</w:t>
      </w:r>
    </w:p>
    <w:p w:rsidR="00B116D7" w:rsidRPr="001612C8" w:rsidRDefault="00B116D7" w:rsidP="00B116D7">
      <w:pPr>
        <w:spacing w:line="240" w:lineRule="auto"/>
        <w:rPr>
          <w:rFonts w:eastAsiaTheme="minorEastAsia"/>
        </w:rPr>
      </w:pPr>
      <w:r>
        <w:t xml:space="preserve">      </w:t>
      </w:r>
      <w:r>
        <w:tab/>
        <w:t xml:space="preserve">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  ;  x≤2</m:t>
        </m:r>
      </m:oMath>
    </w:p>
    <w:p w:rsidR="00B116D7" w:rsidRDefault="00B116D7" w:rsidP="00B116D7">
      <w:pPr>
        <w:spacing w:line="240" w:lineRule="auto"/>
      </w:pPr>
      <w:r>
        <w:t xml:space="preserve">        </w:t>
      </w:r>
      <w:proofErr w:type="gramStart"/>
      <w:r>
        <w:t>f:f</w:t>
      </w:r>
      <w:proofErr w:type="gramEnd"/>
      <w:r>
        <w:t>(x)=        3            ;   2</w:t>
      </w:r>
      <m:oMath>
        <m:r>
          <w:rPr>
            <w:rFonts w:ascii="Cambria Math" w:hAnsi="Cambria Math"/>
          </w:rPr>
          <m:t>&lt;x≤3</m:t>
        </m:r>
      </m:oMath>
      <w:r>
        <w:tab/>
      </w:r>
      <w:r>
        <w:tab/>
      </w:r>
    </w:p>
    <w:p w:rsidR="00B116D7" w:rsidRDefault="00B116D7" w:rsidP="00B116D7">
      <w:pPr>
        <w:spacing w:line="240" w:lineRule="auto"/>
      </w:pPr>
      <w:r>
        <w:t xml:space="preserve">                             </w:t>
      </w:r>
      <m:oMath>
        <m:r>
          <w:rPr>
            <w:rFonts w:ascii="Cambria Math" w:hAnsi="Cambria Math"/>
          </w:rPr>
          <m:t>-3x+12   ;  x&gt;3</m:t>
        </m:r>
      </m:oMath>
      <w:r>
        <w:t xml:space="preserve">    </w:t>
      </w:r>
    </w:p>
    <w:p w:rsidR="00B116D7" w:rsidRDefault="00B116D7" w:rsidP="00B116D7">
      <w:pPr>
        <w:spacing w:line="240" w:lineRule="auto"/>
      </w:pPr>
      <w:r>
        <w:t xml:space="preserve">      b) Hallar el área bajo la curva en el intervalo [1,4].</w:t>
      </w:r>
    </w:p>
    <w:p w:rsidR="00042EA5" w:rsidRDefault="00042EA5" w:rsidP="00B116D7">
      <w:pPr>
        <w:spacing w:line="240" w:lineRule="auto"/>
      </w:pPr>
      <w:r>
        <w:t>7) Resolver</w:t>
      </w:r>
      <w:r w:rsidR="00D32BF1">
        <w:t xml:space="preserve">:  </w:t>
      </w:r>
      <w:proofErr w:type="gramStart"/>
      <w:r w:rsidR="00D32BF1">
        <w:t xml:space="preserve">a)  </w:t>
      </w:r>
      <w:r>
        <w:t>:</w:t>
      </w:r>
      <w:proofErr w:type="gramEnd"/>
      <m:oMath>
        <m:r>
          <w:rPr>
            <w:rFonts w:ascii="Cambria Math" w:hAnsi="Cambria Math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+2x-1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="00D32BF1">
        <w:rPr>
          <w:rFonts w:eastAsiaTheme="minorEastAsia"/>
        </w:rPr>
        <w:t xml:space="preserve">    b)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2x-3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-3x</m:t>
                </m:r>
              </m:den>
            </m:f>
            <m:r>
              <w:rPr>
                <w:rFonts w:ascii="Cambria Math" w:eastAsiaTheme="minorEastAsia" w:hAnsi="Cambria Math"/>
              </w:rPr>
              <m:t>dx</m:t>
            </m:r>
          </m:e>
        </m:nary>
      </m:oMath>
      <w:r w:rsidR="00615CAD">
        <w:rPr>
          <w:rFonts w:eastAsiaTheme="minorEastAsia"/>
        </w:rPr>
        <w:t xml:space="preserve">    c)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-2x+1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x+3</m:t>
                </m:r>
              </m:den>
            </m:f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:rsidR="00B116D7" w:rsidRDefault="00615CAD" w:rsidP="00B116D7">
      <w:pPr>
        <w:spacing w:line="240" w:lineRule="auto"/>
      </w:pPr>
      <w:r>
        <w:t>8</w:t>
      </w:r>
      <w:r w:rsidR="00B116D7">
        <w:t>) La siguiente tabla muestra la distribución de probabilidades de inasistencias, que un grupo obtuvo en historia.  a) Completar la tabla.   b) calcular el nº medio de faltas y la desviación típica.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90"/>
        <w:gridCol w:w="741"/>
        <w:gridCol w:w="741"/>
        <w:gridCol w:w="741"/>
        <w:gridCol w:w="741"/>
        <w:gridCol w:w="741"/>
        <w:gridCol w:w="741"/>
      </w:tblGrid>
      <w:tr w:rsidR="00B116D7" w:rsidTr="001E0EF5">
        <w:trPr>
          <w:trHeight w:val="307"/>
        </w:trPr>
        <w:tc>
          <w:tcPr>
            <w:tcW w:w="490" w:type="dxa"/>
          </w:tcPr>
          <w:p w:rsidR="00B116D7" w:rsidRPr="004538C7" w:rsidRDefault="00B116D7" w:rsidP="001E0EF5">
            <w:pPr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i</w:t>
            </w:r>
          </w:p>
        </w:tc>
        <w:tc>
          <w:tcPr>
            <w:tcW w:w="741" w:type="dxa"/>
          </w:tcPr>
          <w:p w:rsidR="00B116D7" w:rsidRDefault="00B116D7" w:rsidP="001E0EF5">
            <w:r>
              <w:t>0</w:t>
            </w:r>
          </w:p>
        </w:tc>
        <w:tc>
          <w:tcPr>
            <w:tcW w:w="741" w:type="dxa"/>
          </w:tcPr>
          <w:p w:rsidR="00B116D7" w:rsidRDefault="00B116D7" w:rsidP="001E0EF5">
            <w:r>
              <w:t>1</w:t>
            </w:r>
          </w:p>
        </w:tc>
        <w:tc>
          <w:tcPr>
            <w:tcW w:w="741" w:type="dxa"/>
          </w:tcPr>
          <w:p w:rsidR="00B116D7" w:rsidRDefault="00B116D7" w:rsidP="001E0EF5">
            <w:r>
              <w:t>2</w:t>
            </w:r>
          </w:p>
        </w:tc>
        <w:tc>
          <w:tcPr>
            <w:tcW w:w="741" w:type="dxa"/>
          </w:tcPr>
          <w:p w:rsidR="00B116D7" w:rsidRDefault="00B116D7" w:rsidP="001E0EF5">
            <w:r>
              <w:t>3</w:t>
            </w:r>
          </w:p>
        </w:tc>
        <w:tc>
          <w:tcPr>
            <w:tcW w:w="741" w:type="dxa"/>
          </w:tcPr>
          <w:p w:rsidR="00B116D7" w:rsidRDefault="00B116D7" w:rsidP="001E0EF5">
            <w:r>
              <w:t>4</w:t>
            </w:r>
          </w:p>
        </w:tc>
        <w:tc>
          <w:tcPr>
            <w:tcW w:w="741" w:type="dxa"/>
          </w:tcPr>
          <w:p w:rsidR="00B116D7" w:rsidRDefault="00B116D7" w:rsidP="001E0EF5">
            <w:r>
              <w:t>5</w:t>
            </w:r>
          </w:p>
        </w:tc>
      </w:tr>
      <w:tr w:rsidR="00B116D7" w:rsidTr="001E0EF5">
        <w:trPr>
          <w:trHeight w:val="307"/>
        </w:trPr>
        <w:tc>
          <w:tcPr>
            <w:tcW w:w="490" w:type="dxa"/>
          </w:tcPr>
          <w:p w:rsidR="00B116D7" w:rsidRPr="004538C7" w:rsidRDefault="00B116D7" w:rsidP="001E0EF5">
            <w:pPr>
              <w:rPr>
                <w:vertAlign w:val="subscript"/>
              </w:rPr>
            </w:pPr>
            <w:r>
              <w:t xml:space="preserve">  P</w:t>
            </w:r>
            <w:r>
              <w:rPr>
                <w:vertAlign w:val="subscript"/>
              </w:rPr>
              <w:t>i</w:t>
            </w:r>
          </w:p>
        </w:tc>
        <w:tc>
          <w:tcPr>
            <w:tcW w:w="741" w:type="dxa"/>
          </w:tcPr>
          <w:p w:rsidR="00B116D7" w:rsidRDefault="00B116D7" w:rsidP="001E0EF5">
            <w:r>
              <w:t>0,04</w:t>
            </w:r>
          </w:p>
        </w:tc>
        <w:tc>
          <w:tcPr>
            <w:tcW w:w="741" w:type="dxa"/>
          </w:tcPr>
          <w:p w:rsidR="00B116D7" w:rsidRDefault="00B116D7" w:rsidP="001E0EF5">
            <w:r>
              <w:t>0,42</w:t>
            </w:r>
          </w:p>
        </w:tc>
        <w:tc>
          <w:tcPr>
            <w:tcW w:w="741" w:type="dxa"/>
          </w:tcPr>
          <w:p w:rsidR="00B116D7" w:rsidRDefault="00B116D7" w:rsidP="001E0EF5">
            <w:r>
              <w:t>0,3</w:t>
            </w:r>
          </w:p>
        </w:tc>
        <w:tc>
          <w:tcPr>
            <w:tcW w:w="741" w:type="dxa"/>
          </w:tcPr>
          <w:p w:rsidR="00B116D7" w:rsidRDefault="00B116D7" w:rsidP="001E0EF5"/>
        </w:tc>
        <w:tc>
          <w:tcPr>
            <w:tcW w:w="741" w:type="dxa"/>
          </w:tcPr>
          <w:p w:rsidR="00B116D7" w:rsidRDefault="00B116D7" w:rsidP="001E0EF5">
            <w:r>
              <w:t>0,1</w:t>
            </w:r>
          </w:p>
        </w:tc>
        <w:tc>
          <w:tcPr>
            <w:tcW w:w="741" w:type="dxa"/>
          </w:tcPr>
          <w:p w:rsidR="00B116D7" w:rsidRDefault="00B116D7" w:rsidP="001E0EF5">
            <w:r>
              <w:t>0,02</w:t>
            </w:r>
          </w:p>
        </w:tc>
      </w:tr>
    </w:tbl>
    <w:p w:rsidR="00B116D7" w:rsidRDefault="00B116D7" w:rsidP="00B116D7">
      <w:pPr>
        <w:spacing w:line="240" w:lineRule="auto"/>
      </w:pPr>
    </w:p>
    <w:p w:rsidR="00B93321" w:rsidRPr="00B93321" w:rsidRDefault="00615CAD" w:rsidP="00B93321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9</w:t>
      </w:r>
      <w:bookmarkStart w:id="0" w:name="_GoBack"/>
      <w:bookmarkEnd w:id="0"/>
      <w:r w:rsidR="00042EA5">
        <w:rPr>
          <w:rFonts w:ascii="Calibri" w:eastAsia="Calibri" w:hAnsi="Calibri" w:cs="Times New Roman"/>
        </w:rPr>
        <w:t xml:space="preserve">) </w:t>
      </w:r>
      <w:r w:rsidR="00B93321" w:rsidRPr="00B93321">
        <w:rPr>
          <w:rFonts w:ascii="Calibri" w:eastAsia="Calibri" w:hAnsi="Calibri" w:cs="Times New Roman"/>
        </w:rPr>
        <w:t xml:space="preserve">Se pregunta a un grupo de estudiantes respecto al número de horas semanales que comparten con sus </w:t>
      </w:r>
      <w:r w:rsidR="00774C5E" w:rsidRPr="00B93321">
        <w:rPr>
          <w:rFonts w:ascii="Calibri" w:eastAsia="Calibri" w:hAnsi="Calibri" w:cs="Times New Roman"/>
        </w:rPr>
        <w:t>amigos, en</w:t>
      </w:r>
      <w:r w:rsidR="00B93321" w:rsidRPr="00B93321">
        <w:rPr>
          <w:rFonts w:ascii="Calibri" w:eastAsia="Calibri" w:hAnsi="Calibri" w:cs="Times New Roman"/>
        </w:rPr>
        <w:t xml:space="preserve"> distintas actividades. Los datos obtenidos se encuentran en la siguiente tabla de frecuencias: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161"/>
        <w:gridCol w:w="2161"/>
        <w:gridCol w:w="1989"/>
      </w:tblGrid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Cantidad de horas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Frecuencia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B93321">
              <w:rPr>
                <w:rFonts w:ascii="Calibri" w:eastAsia="Calibri" w:hAnsi="Calibri" w:cs="Times New Roman"/>
              </w:rPr>
              <w:t>Frec</w:t>
            </w:r>
            <w:proofErr w:type="spellEnd"/>
            <w:r w:rsidRPr="00B93321">
              <w:rPr>
                <w:rFonts w:ascii="Calibri" w:eastAsia="Calibri" w:hAnsi="Calibri" w:cs="Times New Roman"/>
              </w:rPr>
              <w:t>. Acumulada</w:t>
            </w: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B93321">
              <w:rPr>
                <w:rFonts w:ascii="Calibri" w:eastAsia="Calibri" w:hAnsi="Calibri" w:cs="Times New Roman"/>
              </w:rPr>
              <w:t>Frec</w:t>
            </w:r>
            <w:proofErr w:type="spellEnd"/>
            <w:r w:rsidRPr="00B93321">
              <w:rPr>
                <w:rFonts w:ascii="Calibri" w:eastAsia="Calibri" w:hAnsi="Calibri" w:cs="Times New Roman"/>
              </w:rPr>
              <w:t>. Relativa</w:t>
            </w: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3321" w:rsidRPr="00B93321" w:rsidTr="001E0EF5">
        <w:tc>
          <w:tcPr>
            <w:tcW w:w="2053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3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1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</w:tcPr>
          <w:p w:rsidR="00B93321" w:rsidRPr="00B93321" w:rsidRDefault="00B93321" w:rsidP="00B9332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93321" w:rsidRPr="00B93321" w:rsidRDefault="00B93321" w:rsidP="00B93321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B93321">
        <w:rPr>
          <w:rFonts w:ascii="Calibri" w:eastAsia="Calibri" w:hAnsi="Calibri" w:cs="Times New Roman"/>
        </w:rPr>
        <w:t>a) Completar la tabla</w:t>
      </w:r>
    </w:p>
    <w:p w:rsidR="00B93321" w:rsidRDefault="00B93321" w:rsidP="00B93321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B93321">
        <w:rPr>
          <w:rFonts w:ascii="Calibri" w:eastAsia="Calibri" w:hAnsi="Calibri" w:cs="Times New Roman"/>
        </w:rPr>
        <w:t>b) Calcular: media, mediana y moda</w:t>
      </w:r>
    </w:p>
    <w:p w:rsidR="00774C5E" w:rsidRPr="00B93321" w:rsidRDefault="00774C5E" w:rsidP="00B93321">
      <w:pPr>
        <w:spacing w:after="20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c) Agrega a la tabla dos columnas más con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</w:rPr>
              <m:t>2</m:t>
            </m:r>
          </m:sup>
        </m:sSubSup>
      </m:oMath>
      <w:r>
        <w:rPr>
          <w:rFonts w:ascii="Calibri" w:eastAsia="Calibri" w:hAnsi="Calibri" w:cs="Times New Roman"/>
        </w:rPr>
        <w:t xml:space="preserve">  y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</w:rPr>
              <m:t>2</m:t>
            </m:r>
          </m:sup>
        </m:sSubSup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i</m:t>
            </m:r>
          </m:sub>
        </m:sSub>
      </m:oMath>
      <w:r>
        <w:rPr>
          <w:rFonts w:ascii="Calibri" w:eastAsia="Calibri" w:hAnsi="Calibri" w:cs="Times New Roman"/>
        </w:rPr>
        <w:t xml:space="preserve"> para calcular la desviación típica</w:t>
      </w:r>
    </w:p>
    <w:p w:rsidR="00042EA5" w:rsidRPr="00042EA5" w:rsidRDefault="00042EA5" w:rsidP="00042EA5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Pr="00042EA5">
        <w:rPr>
          <w:rFonts w:ascii="Calibri" w:eastAsia="Calibri" w:hAnsi="Calibri" w:cs="Times New Roman"/>
        </w:rPr>
        <w:t>) ¿Qué porcentaje de estudiantes encuestados comparten más de 20 horas semanales con sus amigos?</w:t>
      </w:r>
    </w:p>
    <w:p w:rsidR="00042EA5" w:rsidRPr="00042EA5" w:rsidRDefault="00042EA5" w:rsidP="00042EA5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</w:t>
      </w:r>
      <w:r w:rsidRPr="00042EA5">
        <w:rPr>
          <w:rFonts w:ascii="Calibri" w:eastAsia="Calibri" w:hAnsi="Calibri" w:cs="Times New Roman"/>
        </w:rPr>
        <w:t>) Hacer una tabla de frecuencias ordenando los datos en los siguientes intervalos de horas:</w:t>
      </w:r>
    </w:p>
    <w:p w:rsidR="00042EA5" w:rsidRPr="00042EA5" w:rsidRDefault="00042EA5" w:rsidP="00042EA5">
      <w:pPr>
        <w:spacing w:after="200" w:line="240" w:lineRule="auto"/>
        <w:rPr>
          <w:rFonts w:ascii="Calibri" w:eastAsia="Calibri" w:hAnsi="Calibri" w:cs="Times New Roman"/>
        </w:rPr>
      </w:pPr>
      <w:r w:rsidRPr="00042EA5">
        <w:rPr>
          <w:rFonts w:ascii="Calibri" w:eastAsia="Calibri" w:hAnsi="Calibri" w:cs="Times New Roman"/>
        </w:rPr>
        <w:t>[0,10</w:t>
      </w:r>
      <w:proofErr w:type="gramStart"/>
      <w:r w:rsidRPr="00042EA5">
        <w:rPr>
          <w:rFonts w:ascii="Calibri" w:eastAsia="Calibri" w:hAnsi="Calibri" w:cs="Times New Roman"/>
        </w:rPr>
        <w:t>) ;</w:t>
      </w:r>
      <w:proofErr w:type="gramEnd"/>
      <w:r w:rsidRPr="00042EA5">
        <w:rPr>
          <w:rFonts w:ascii="Calibri" w:eastAsia="Calibri" w:hAnsi="Calibri" w:cs="Times New Roman"/>
        </w:rPr>
        <w:t xml:space="preserve"> [10,20) ; [20,30) ; [30,40)</w:t>
      </w:r>
    </w:p>
    <w:p w:rsidR="00042EA5" w:rsidRPr="00042EA5" w:rsidRDefault="00042EA5" w:rsidP="00042EA5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</w:t>
      </w:r>
      <w:r w:rsidRPr="00042EA5">
        <w:rPr>
          <w:rFonts w:ascii="Calibri" w:eastAsia="Calibri" w:hAnsi="Calibri" w:cs="Times New Roman"/>
        </w:rPr>
        <w:t>) Hacer el histograma correspondiente a la tab</w:t>
      </w:r>
      <w:r>
        <w:rPr>
          <w:rFonts w:ascii="Calibri" w:eastAsia="Calibri" w:hAnsi="Calibri" w:cs="Times New Roman"/>
        </w:rPr>
        <w:t>la confeccionada en la parte (e)</w:t>
      </w:r>
    </w:p>
    <w:p w:rsidR="00B116D7" w:rsidRPr="00ED37DA" w:rsidRDefault="00B116D7" w:rsidP="00ED37DA">
      <w:pPr>
        <w:rPr>
          <w:u w:val="single"/>
        </w:rPr>
      </w:pPr>
    </w:p>
    <w:sectPr w:rsidR="00B116D7" w:rsidRPr="00ED3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DA"/>
    <w:rsid w:val="00042EA5"/>
    <w:rsid w:val="004461B2"/>
    <w:rsid w:val="005936BD"/>
    <w:rsid w:val="00615CAD"/>
    <w:rsid w:val="00716018"/>
    <w:rsid w:val="00774C5E"/>
    <w:rsid w:val="00B116D7"/>
    <w:rsid w:val="00B93321"/>
    <w:rsid w:val="00CD0FF5"/>
    <w:rsid w:val="00D271B8"/>
    <w:rsid w:val="00D32BF1"/>
    <w:rsid w:val="00DC56E4"/>
    <w:rsid w:val="00ED37DA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6D4D6E"/>
  <w15:chartTrackingRefBased/>
  <w15:docId w15:val="{0FB01FED-407A-478D-B301-FED3E848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37DA"/>
    <w:rPr>
      <w:color w:val="808080"/>
    </w:rPr>
  </w:style>
  <w:style w:type="table" w:styleId="Tablaconcuadrcula">
    <w:name w:val="Table Grid"/>
    <w:basedOn w:val="Tablanormal"/>
    <w:uiPriority w:val="59"/>
    <w:rsid w:val="00ED3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7</cp:revision>
  <dcterms:created xsi:type="dcterms:W3CDTF">2016-10-13T18:10:00Z</dcterms:created>
  <dcterms:modified xsi:type="dcterms:W3CDTF">2016-10-13T22:18:00Z</dcterms:modified>
</cp:coreProperties>
</file>