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9D" w:rsidRPr="00615DE4" w:rsidRDefault="00A50B9D" w:rsidP="00615DE4">
      <w:pPr>
        <w:spacing w:after="0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>6to DERECHO</w:t>
      </w:r>
      <w:r w:rsidRPr="00615DE4">
        <w:rPr>
          <w:rFonts w:ascii="Comic Sans MS" w:hAnsi="Comic Sans MS"/>
          <w:sz w:val="20"/>
          <w:szCs w:val="20"/>
        </w:rPr>
        <w:tab/>
      </w:r>
      <w:r w:rsidRPr="00615DE4">
        <w:rPr>
          <w:rFonts w:ascii="Comic Sans MS" w:hAnsi="Comic Sans MS"/>
          <w:sz w:val="20"/>
          <w:szCs w:val="20"/>
        </w:rPr>
        <w:tab/>
        <w:t>LICEO 10</w:t>
      </w:r>
      <w:r w:rsidRPr="00615DE4">
        <w:rPr>
          <w:rFonts w:ascii="Comic Sans MS" w:hAnsi="Comic Sans MS"/>
          <w:sz w:val="20"/>
          <w:szCs w:val="20"/>
        </w:rPr>
        <w:tab/>
      </w:r>
      <w:r w:rsidRPr="00615DE4">
        <w:rPr>
          <w:rFonts w:ascii="Comic Sans MS" w:hAnsi="Comic Sans MS"/>
          <w:sz w:val="20"/>
          <w:szCs w:val="20"/>
        </w:rPr>
        <w:tab/>
      </w:r>
      <w:proofErr w:type="spellStart"/>
      <w:r w:rsidRPr="00615DE4">
        <w:rPr>
          <w:rFonts w:ascii="Comic Sans MS" w:hAnsi="Comic Sans MS"/>
          <w:sz w:val="20"/>
          <w:szCs w:val="20"/>
        </w:rPr>
        <w:t>Profs</w:t>
      </w:r>
      <w:proofErr w:type="spellEnd"/>
      <w:r w:rsidRPr="00615DE4">
        <w:rPr>
          <w:rFonts w:ascii="Comic Sans MS" w:hAnsi="Comic Sans MS"/>
          <w:sz w:val="20"/>
          <w:szCs w:val="20"/>
        </w:rPr>
        <w:t xml:space="preserve">. E. Arzuaga, A. Pérez y M. </w:t>
      </w:r>
      <w:proofErr w:type="spellStart"/>
      <w:r w:rsidRPr="00615DE4">
        <w:rPr>
          <w:rFonts w:ascii="Comic Sans MS" w:hAnsi="Comic Sans MS"/>
          <w:sz w:val="20"/>
          <w:szCs w:val="20"/>
        </w:rPr>
        <w:t>Santías</w:t>
      </w:r>
      <w:proofErr w:type="spellEnd"/>
      <w:r w:rsidRPr="00615DE4">
        <w:rPr>
          <w:rFonts w:ascii="Comic Sans MS" w:hAnsi="Comic Sans MS"/>
          <w:sz w:val="20"/>
          <w:szCs w:val="20"/>
        </w:rPr>
        <w:tab/>
      </w:r>
      <w:r w:rsidRPr="00615DE4">
        <w:rPr>
          <w:rFonts w:ascii="Comic Sans MS" w:hAnsi="Comic Sans MS"/>
          <w:sz w:val="20"/>
          <w:szCs w:val="20"/>
        </w:rPr>
        <w:tab/>
        <w:t>2018</w:t>
      </w:r>
    </w:p>
    <w:p w:rsidR="00D51557" w:rsidRPr="00615DE4" w:rsidRDefault="00D51557" w:rsidP="00615DE4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>RESUELVE LOS SIGUIENTES PROBLEMAS:</w:t>
      </w:r>
    </w:p>
    <w:p w:rsidR="007E5289" w:rsidRPr="00615DE4" w:rsidRDefault="007E5289" w:rsidP="007E5289">
      <w:pPr>
        <w:pStyle w:val="Prrafodelista"/>
        <w:numPr>
          <w:ilvl w:val="0"/>
          <w:numId w:val="3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>Dividir $468000 entre tres familias, proporcionalmente al número de sus integrantes. En la primera hay 10 personas, en la segunda 9 y en la tercera 7.</w:t>
      </w:r>
    </w:p>
    <w:p w:rsidR="007E5289" w:rsidRPr="00615DE4" w:rsidRDefault="007E5289" w:rsidP="007E5289">
      <w:pPr>
        <w:pStyle w:val="Prrafodelista"/>
        <w:numPr>
          <w:ilvl w:val="0"/>
          <w:numId w:val="3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 xml:space="preserve">Una empresa destinó una gratificación de $13974 a dos empleados proporcionalmente a su tiempo de servicio. El primero trabajó 20 años y el segundo 14. ¿Cuánto le corresponde a cada uno? </w:t>
      </w:r>
    </w:p>
    <w:p w:rsidR="007E5289" w:rsidRPr="00615DE4" w:rsidRDefault="007E5289" w:rsidP="007E5289">
      <w:pPr>
        <w:pStyle w:val="Prrafodelista"/>
        <w:numPr>
          <w:ilvl w:val="0"/>
          <w:numId w:val="3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>Dos socios forman una sociedad aportando $15000 el primero y $13000 el segundo. La ganancia ha sido de $8400. ¿Cuál fue la utilidad de cada uno?</w:t>
      </w:r>
    </w:p>
    <w:p w:rsidR="007E5289" w:rsidRPr="00615DE4" w:rsidRDefault="00AD37D7" w:rsidP="007E5289">
      <w:pPr>
        <w:pStyle w:val="Prrafodelista"/>
        <w:numPr>
          <w:ilvl w:val="0"/>
          <w:numId w:val="3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>¿Qué porcentaje de 5 es el 50% de 50?</w:t>
      </w:r>
      <w:r w:rsidR="00833CFC" w:rsidRPr="00615DE4">
        <w:rPr>
          <w:rFonts w:ascii="Comic Sans MS" w:hAnsi="Comic Sans MS"/>
          <w:sz w:val="20"/>
          <w:szCs w:val="20"/>
        </w:rPr>
        <w:tab/>
      </w:r>
      <w:r w:rsidR="00833CFC" w:rsidRPr="00615DE4">
        <w:rPr>
          <w:noProof/>
          <w:sz w:val="20"/>
          <w:szCs w:val="20"/>
          <w:lang w:eastAsia="es-UY"/>
        </w:rPr>
        <mc:AlternateContent>
          <mc:Choice Requires="wps">
            <w:drawing>
              <wp:inline distT="0" distB="0" distL="0" distR="0" wp14:anchorId="453C2FC2" wp14:editId="3100F9D9">
                <wp:extent cx="304800" cy="304800"/>
                <wp:effectExtent l="0" t="0" r="0" b="0"/>
                <wp:docPr id="7" name="Rectángulo 7" descr="De dibujos animados feliz del sol detrás de la nube Foto de archivo - 37538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6986DFE" id="Rectángulo 7" o:spid="_x0000_s1026" alt="De dibujos animados feliz del sol detrás de la nube Foto de archivo - 375381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U279AIAABEGAAAOAAAAZHJzL2Uyb0RvYy54bWysVF1y0zAQfmeGO2j07tpOnMT21Om0ccww&#10;U6BD4QCKLccCWTKSEqdlOEzP0ouxUv7bFwbQg7yrlffn2097ebVpOVpTpZkUGQ4vAoyoKGXFxDLD&#10;X78UXoyRNkRUhEtBM/xANb6avn1z2XcpHchG8ooqBE6ETvsuw40xXer7umxoS/SF7KgAYy1VSwyo&#10;aulXivTgveX+IAjGfi9V1SlZUq3hNN8a8dT5r2tamk91ralBPMOQm3G7cvvC7v70kqRLRbqGlbs0&#10;yF9k0RImIOjBVU4MQSvFXrlqWamklrW5KGXry7pmJXU1QDVh8KKa+4Z01NUC4OjuAJP+f27Lj+s7&#10;hViV4QlGgrTQos8A2vOTWK64RHBYUV0CYDlFFVusvkmNiGAtqUCoKWePcIEjLTl8jXp+0vBFnCCx&#10;WlBUSCOtTlTZsLVEHhpORsM4jB3wfadTiH/f3SkLne5uZfldIyFnDRFLeq07yARIBYntj5SSfUNJ&#10;BQiEtnf+mQ+raPCGFv0HWUEpZGWka8umVq2NAYCjjev+w6H7dGNQCYfDIIoD4EgJpp1sI5B0/3On&#10;tHlHZYuskGEF2TnnZH2rzfbq/oqNJWTBOHcE4+LsAHxuTyA0/GptNgnHl59JkMzjeRx50WA896Ig&#10;z73rYhZ54yKcjPJhPpvl4S8bN4zShlUVFTbMnrth9Gfc2L2iLesO7IU2ssq6sylptVzMuEJrAm+n&#10;cMtBDpbjNf88DYcX1PKipHAQBTeDxCvG8cSLimjkJZMg9oIwuUnGQZREeXFe0i0T9N9LQn2Gk9Fg&#10;5Lp0kvSL2gK3XtdG0pYZmE6ctRkGasDazgvLwLmoXGsNYXwrn0Bh0z9CAe3eN9rx1VLUDiidLmT1&#10;AHRVEugEzIM5CkIj1SNGPcykDOsfK6IoRvy9AMonYRTZIeaUaDQZgKJOLYtTCxEluMqwwfBirTgz&#10;28G36hRbNhApdMAIeQ3PpGaOwsesdo8L5o6rZDcj7WA71d2t4ySf/gY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27U279AIAABE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7E5289" w:rsidRPr="00615DE4" w:rsidRDefault="00AD37D7" w:rsidP="007E5289">
      <w:pPr>
        <w:pStyle w:val="Prrafodelista"/>
        <w:numPr>
          <w:ilvl w:val="0"/>
          <w:numId w:val="3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>Si p + q es el 150 % de q, ¿qué porcentaje de p es q?</w:t>
      </w:r>
    </w:p>
    <w:p w:rsidR="007E5289" w:rsidRPr="00615DE4" w:rsidRDefault="00AD37D7" w:rsidP="007E5289">
      <w:pPr>
        <w:pStyle w:val="Prrafodelista"/>
        <w:numPr>
          <w:ilvl w:val="0"/>
          <w:numId w:val="3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 xml:space="preserve">Ordena de mayor a menor los números </w:t>
      </w:r>
      <w:proofErr w:type="gramStart"/>
      <w:r w:rsidRPr="00615DE4">
        <w:rPr>
          <w:rFonts w:ascii="Comic Sans MS" w:hAnsi="Comic Sans MS"/>
          <w:sz w:val="20"/>
          <w:szCs w:val="20"/>
        </w:rPr>
        <w:t>A ,</w:t>
      </w:r>
      <w:proofErr w:type="gramEnd"/>
      <w:r w:rsidRPr="00615DE4">
        <w:rPr>
          <w:rFonts w:ascii="Comic Sans MS" w:hAnsi="Comic Sans MS"/>
          <w:sz w:val="20"/>
          <w:szCs w:val="20"/>
        </w:rPr>
        <w:t xml:space="preserve"> B y C sabiendo que 2A = 5B = 3C   y A &gt;0.</w:t>
      </w:r>
    </w:p>
    <w:p w:rsidR="00877E66" w:rsidRPr="00615DE4" w:rsidRDefault="00AD37D7" w:rsidP="007E5289">
      <w:pPr>
        <w:pStyle w:val="Prrafodelista"/>
        <w:numPr>
          <w:ilvl w:val="0"/>
          <w:numId w:val="3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>En un pueblo ubicado en el medio de la selva viven 700 mujeres. El 4% de ellas usa un solo pendiente como adorno. La mitad del 96% restante usa dos pendientes y la otra mitad ninguno. ¿Cuántos pendientes usan en total las mujeres?</w:t>
      </w:r>
    </w:p>
    <w:p w:rsidR="00F40586" w:rsidRPr="00615DE4" w:rsidRDefault="00F40586" w:rsidP="00F40586">
      <w:pPr>
        <w:pStyle w:val="Prrafodelista"/>
        <w:spacing w:after="0"/>
        <w:ind w:left="0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DC18B" wp14:editId="2C769E74">
                <wp:simplePos x="0" y="0"/>
                <wp:positionH relativeFrom="column">
                  <wp:posOffset>-97790</wp:posOffset>
                </wp:positionH>
                <wp:positionV relativeFrom="paragraph">
                  <wp:posOffset>81280</wp:posOffset>
                </wp:positionV>
                <wp:extent cx="6905625" cy="0"/>
                <wp:effectExtent l="0" t="0" r="952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7pt,6.4pt" to="536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6+ywEAAAEEAAAOAAAAZHJzL2Uyb0RvYy54bWysU8uO2zAMvBfoPwi6b2wH2KA14uwhi91L&#10;0QZ9fIBWpmIBeoFSY+fvS8mJs2gLFC16kUSJMySH1PZhsoadAKP2ruPNquYMnPS9dseOf/v6dPeO&#10;s5iE64XxDjp+hsgfdm/fbMfQwtoP3vSAjEhcbMfQ8SGl0FZVlANYEVc+gKNH5dGKRCYeqx7FSOzW&#10;VOu63lSjxz6glxAj3T7Oj3xX+JUCmT4pFSEx03HKLZUVy/qS12q3Fe0RRRi0vKQh/iELK7SjoAvV&#10;o0iCfUf9C5XVEn30Kq2kt5VXSksoNVA1Tf1TNV8GEaDUQuLEsMgU/x+t/Hg6INM99Y7kccJSj5qa&#10;7alZMnlkmLes0hhiS857d8CLFcMBc8mTQpt3KoZNRdnzoixMiUm63Lyv7zfre87k9a26AQPG9Aze&#10;snzouNEuFy1acfoQEwUj16tLvjYur9Eb3T9pY4qRxwX2BtlJUKPT1OSUCffKi6yMrHIhc+rllM4G&#10;ZtbPoEgISrYp0csI3jiFlODSldc48s4wRRkswPrPwIt/hkIZz78BL4gS2bu0gK12Hn8X/SaFmv2v&#10;Csx1ZwlefH8uTS3S0JwV5S5/Ig/ya7vAbz939wMAAP//AwBQSwMEFAAGAAgAAAAhAHwbKFTeAAAA&#10;CgEAAA8AAABkcnMvZG93bnJldi54bWxMj0FPg0AQhe8m/ofNmHhrF0itDWVpjNGL8QL2oLctOwVS&#10;dpayS8F/7zQe9DjvfXnzXrabbScuOPjWkYJ4GYFAqpxpqVaw/3hdbED4oMnozhEq+EYPu/z2JtOp&#10;cRMVeClDLTiEfKoVNCH0qZS+atBqv3Q9EntHN1gd+BxqaQY9cbjtZBJFa2l1S/yh0T0+N1idytEq&#10;eDu/+/1qXbwUn+dNOX0dx6Z2qNT93fy0BRFwDn8wXOtzdci508GNZLzoFCzihxWjbCQ84QpEj0kM&#10;4vCryDyT/yfkPwAAAP//AwBQSwECLQAUAAYACAAAACEAtoM4kv4AAADhAQAAEwAAAAAAAAAAAAAA&#10;AAAAAAAAW0NvbnRlbnRfVHlwZXNdLnhtbFBLAQItABQABgAIAAAAIQA4/SH/1gAAAJQBAAALAAAA&#10;AAAAAAAAAAAAAC8BAABfcmVscy8ucmVsc1BLAQItABQABgAIAAAAIQDm9w6+ywEAAAEEAAAOAAAA&#10;AAAAAAAAAAAAAC4CAABkcnMvZTJvRG9jLnhtbFBLAQItABQABgAIAAAAIQB8GyhU3gAAAAoBAAAP&#10;AAAAAAAAAAAAAAAAACUEAABkcnMvZG93bnJldi54bWxQSwUGAAAAAAQABADzAAAAMAUAAAAA&#10;" strokecolor="black [3213]"/>
            </w:pict>
          </mc:Fallback>
        </mc:AlternateContent>
      </w:r>
    </w:p>
    <w:p w:rsidR="00F40586" w:rsidRPr="00615DE4" w:rsidRDefault="00F40586" w:rsidP="00F40586">
      <w:pPr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>6to DERECHO</w:t>
      </w:r>
      <w:r w:rsidRPr="00615DE4">
        <w:rPr>
          <w:rFonts w:ascii="Comic Sans MS" w:hAnsi="Comic Sans MS"/>
          <w:sz w:val="20"/>
          <w:szCs w:val="20"/>
        </w:rPr>
        <w:tab/>
      </w:r>
      <w:r w:rsidRPr="00615DE4">
        <w:rPr>
          <w:rFonts w:ascii="Comic Sans MS" w:hAnsi="Comic Sans MS"/>
          <w:sz w:val="20"/>
          <w:szCs w:val="20"/>
        </w:rPr>
        <w:tab/>
        <w:t>LICEO 10</w:t>
      </w:r>
      <w:r w:rsidRPr="00615DE4">
        <w:rPr>
          <w:rFonts w:ascii="Comic Sans MS" w:hAnsi="Comic Sans MS"/>
          <w:sz w:val="20"/>
          <w:szCs w:val="20"/>
        </w:rPr>
        <w:tab/>
      </w:r>
      <w:r w:rsidRPr="00615DE4">
        <w:rPr>
          <w:rFonts w:ascii="Comic Sans MS" w:hAnsi="Comic Sans MS"/>
          <w:sz w:val="20"/>
          <w:szCs w:val="20"/>
        </w:rPr>
        <w:tab/>
      </w:r>
      <w:proofErr w:type="spellStart"/>
      <w:r w:rsidRPr="00615DE4">
        <w:rPr>
          <w:rFonts w:ascii="Comic Sans MS" w:hAnsi="Comic Sans MS"/>
          <w:sz w:val="20"/>
          <w:szCs w:val="20"/>
        </w:rPr>
        <w:t>Profs</w:t>
      </w:r>
      <w:proofErr w:type="spellEnd"/>
      <w:r w:rsidRPr="00615DE4">
        <w:rPr>
          <w:rFonts w:ascii="Comic Sans MS" w:hAnsi="Comic Sans MS"/>
          <w:sz w:val="20"/>
          <w:szCs w:val="20"/>
        </w:rPr>
        <w:t xml:space="preserve">. E. Arzuaga, A. Pérez y M. </w:t>
      </w:r>
      <w:proofErr w:type="spellStart"/>
      <w:r w:rsidRPr="00615DE4">
        <w:rPr>
          <w:rFonts w:ascii="Comic Sans MS" w:hAnsi="Comic Sans MS"/>
          <w:sz w:val="20"/>
          <w:szCs w:val="20"/>
        </w:rPr>
        <w:t>Santías</w:t>
      </w:r>
      <w:proofErr w:type="spellEnd"/>
      <w:r w:rsidRPr="00615DE4">
        <w:rPr>
          <w:rFonts w:ascii="Comic Sans MS" w:hAnsi="Comic Sans MS"/>
          <w:sz w:val="20"/>
          <w:szCs w:val="20"/>
        </w:rPr>
        <w:tab/>
      </w:r>
      <w:r w:rsidRPr="00615DE4">
        <w:rPr>
          <w:rFonts w:ascii="Comic Sans MS" w:hAnsi="Comic Sans MS"/>
          <w:sz w:val="20"/>
          <w:szCs w:val="20"/>
        </w:rPr>
        <w:tab/>
        <w:t>2018</w:t>
      </w:r>
    </w:p>
    <w:p w:rsidR="007E5289" w:rsidRPr="00615DE4" w:rsidRDefault="00F40586" w:rsidP="00615DE4">
      <w:pPr>
        <w:jc w:val="center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>RESUELVE LOS SIGUIENTES PROBLEMAS:</w:t>
      </w:r>
    </w:p>
    <w:p w:rsidR="007E5289" w:rsidRPr="00615DE4" w:rsidRDefault="007E5289" w:rsidP="007E5289">
      <w:pPr>
        <w:pStyle w:val="Prrafodelista"/>
        <w:numPr>
          <w:ilvl w:val="0"/>
          <w:numId w:val="5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>Dividir $468000 entre tres familias, proporcionalmente al número de sus integrantes. En la primera hay 10 personas, en la segunda 9 y en la tercera 7.</w:t>
      </w:r>
    </w:p>
    <w:p w:rsidR="007E5289" w:rsidRPr="00615DE4" w:rsidRDefault="007E5289" w:rsidP="007E5289">
      <w:pPr>
        <w:pStyle w:val="Prrafodelista"/>
        <w:numPr>
          <w:ilvl w:val="0"/>
          <w:numId w:val="5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 xml:space="preserve">Una empresa destinó una gratificación de $13974 a dos empleados proporcionalmente a su tiempo de servicio. El primero trabajó 20 años y el segundo 14. ¿Cuánto le corresponde a cada uno? </w:t>
      </w:r>
    </w:p>
    <w:p w:rsidR="007E5289" w:rsidRPr="00615DE4" w:rsidRDefault="007E5289" w:rsidP="007E5289">
      <w:pPr>
        <w:pStyle w:val="Prrafodelista"/>
        <w:numPr>
          <w:ilvl w:val="0"/>
          <w:numId w:val="5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>Dos socios forman una sociedad aportando $15000 el primero y $13000 el segundo. La ganancia ha sido de $8400. ¿Cuál fue la utilidad de cada uno?</w:t>
      </w:r>
    </w:p>
    <w:p w:rsidR="007E5289" w:rsidRPr="00615DE4" w:rsidRDefault="007E5289" w:rsidP="007E5289">
      <w:pPr>
        <w:pStyle w:val="Prrafodelista"/>
        <w:numPr>
          <w:ilvl w:val="0"/>
          <w:numId w:val="5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>¿Qué porcentaje de 5 es el 50% de 50?</w:t>
      </w:r>
      <w:r w:rsidRPr="00615DE4">
        <w:rPr>
          <w:rFonts w:ascii="Comic Sans MS" w:hAnsi="Comic Sans MS"/>
          <w:sz w:val="20"/>
          <w:szCs w:val="20"/>
        </w:rPr>
        <w:tab/>
      </w:r>
      <w:r w:rsidRPr="00615DE4">
        <w:rPr>
          <w:noProof/>
          <w:sz w:val="20"/>
          <w:szCs w:val="20"/>
          <w:lang w:eastAsia="es-UY"/>
        </w:rPr>
        <mc:AlternateContent>
          <mc:Choice Requires="wps">
            <w:drawing>
              <wp:inline distT="0" distB="0" distL="0" distR="0" wp14:anchorId="5DA9A161" wp14:editId="4FA0ECE4">
                <wp:extent cx="304800" cy="304800"/>
                <wp:effectExtent l="0" t="0" r="0" b="0"/>
                <wp:docPr id="1" name="Rectángulo 1" descr="De dibujos animados feliz del sol detrás de la nube Foto de archivo - 37538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C965491" id="Rectángulo 1" o:spid="_x0000_s1026" alt="De dibujos animados feliz del sol detrás de la nube Foto de archivo - 375381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kuS8wIAABEGAAAOAAAAZHJzL2Uyb0RvYy54bWysVEtu2zAQ3RfoHQjuFUm2/JEQOUgsqyiQ&#10;tkHTHoCWKIstRaokbTkpepicJRfrkPI32RRtuaBmONR83jzO5dW24WhDlWZSpDi8CDCiopAlE6sU&#10;f/2Se1OMtCGiJFwKmuIHqvHV7O2by65N6EDWkpdUIXAidNK1Ka6NaRPf10VNG6IvZEsFGCupGmJA&#10;VSu/VKQD7w33B0Ew9jupylbJgmoNp1lvxDPnv6poYT5VlaYG8RRDbsbtyu1Lu/uzS5KsFGlrVuzS&#10;IH+RRUOYgKAHVxkxBK0Ve+WqYYWSWlbmopCNL6uKFdTVANWEwYtq7mvSUlcLgKPbA0z6/7ktPm7u&#10;FGIl9A4jQRpo0WcA7flJrNZcIjgsqS4AsIyiki3X36RGRLCGlCBUlLNHuMCRlhy+Rj0/afgiTpBY&#10;LynKpZFWJ6qo2UYiDw0no+E0nDrgu1YnEP++vVMWOt3eyuK7RkLOayJW9Fq3kEmf2P5IKdnVlJSA&#10;QGh755/5sIoGb2jZfZAllELWRrq2bCvV2BgAONq67j8cuk+3BhVwOAyiaQAcKcC0k20Ekux/bpU2&#10;76hskBVSrCA755xsbrXpr+6v2FhC5oxzRzAuzg7AZ38CoeFXa7NJOL78jIN4MV1MIy8ajBdeFGSZ&#10;d53PI2+ch5NRNszm8yz8ZeOGUVKzsqTChtlzN4z+jBu7V9Sz7sBeaCMrrTubklar5ZwrtCHwdnK3&#10;HORgOV7zz9NweEEtL0oKB1FwM4i9fDydeFEejbx4Eky9IIxv4nEQxVGWn5d0ywT995JQl+J4NBi5&#10;Lp0k/aK2wK3XtZGkYQamE2dNioEasPp5YRm4EKVrrSGM9/IJFDb9IxTQ7n2jHV8tRe2A0slSlg9A&#10;VyWBTsA8mKMg1FI9YtTBTEqx/rEmimLE3wugfBxGkR1iTolGkwEo6tSyPLUQUYCrFBsML9aKc9MP&#10;vnWr2KqGSKEDRshreCYVcxQ+ZrV7XDB3XCW7GWkH26nubh0n+ew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LVGS5LzAgAAEQ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7E5289" w:rsidRPr="00615DE4" w:rsidRDefault="007E5289" w:rsidP="007E5289">
      <w:pPr>
        <w:pStyle w:val="Prrafodelista"/>
        <w:numPr>
          <w:ilvl w:val="0"/>
          <w:numId w:val="5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>Si p + q es el 150 % de q, ¿qué porcentaje de p es q?</w:t>
      </w:r>
    </w:p>
    <w:p w:rsidR="007E5289" w:rsidRPr="00615DE4" w:rsidRDefault="007E5289" w:rsidP="007E5289">
      <w:pPr>
        <w:pStyle w:val="Prrafodelista"/>
        <w:numPr>
          <w:ilvl w:val="0"/>
          <w:numId w:val="5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 xml:space="preserve">Ordena de mayor a menor los números </w:t>
      </w:r>
      <w:proofErr w:type="gramStart"/>
      <w:r w:rsidRPr="00615DE4">
        <w:rPr>
          <w:rFonts w:ascii="Comic Sans MS" w:hAnsi="Comic Sans MS"/>
          <w:sz w:val="20"/>
          <w:szCs w:val="20"/>
        </w:rPr>
        <w:t>A ,</w:t>
      </w:r>
      <w:proofErr w:type="gramEnd"/>
      <w:r w:rsidRPr="00615DE4">
        <w:rPr>
          <w:rFonts w:ascii="Comic Sans MS" w:hAnsi="Comic Sans MS"/>
          <w:sz w:val="20"/>
          <w:szCs w:val="20"/>
        </w:rPr>
        <w:t xml:space="preserve"> B y C sabiendo que 2A = 5B = 3C   y A &gt;0.</w:t>
      </w:r>
    </w:p>
    <w:p w:rsidR="007E5289" w:rsidRPr="00615DE4" w:rsidRDefault="007E5289" w:rsidP="007E5289">
      <w:pPr>
        <w:pStyle w:val="Prrafodelista"/>
        <w:numPr>
          <w:ilvl w:val="0"/>
          <w:numId w:val="5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>En un pueblo ubicado en el medio de la selva viven 700 mujeres. El 4% de ellas usa un solo pendiente como adorno. La mitad del 96% restante usa dos pendientes y la otra mitad ninguno. ¿Cuántos pendientes usan en total las mujeres?</w:t>
      </w:r>
    </w:p>
    <w:p w:rsidR="00615DE4" w:rsidRDefault="00615DE4" w:rsidP="00615DE4">
      <w:pPr>
        <w:pStyle w:val="Prrafodelista"/>
        <w:ind w:left="0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82550</wp:posOffset>
                </wp:positionV>
                <wp:extent cx="712470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8.2pt,6.5pt" to="542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GRZywEAAP8DAAAOAAAAZHJzL2Uyb0RvYy54bWysU02P0zAQvSPxHyzfaZIuYlHUdA9dLRcE&#10;FbA/wOuMG0v+0tg06b9n7LTpCpAQq704GXvem3nP483dZA07AkbtXcebVc0ZOOl77Q4df/zx8O4j&#10;ZzEJ1wvjHXT8BJHfbd++2YyhhbUfvOkBGZG42I6h40NKoa2qKAewIq58AEeHyqMViUI8VD2Kkdit&#10;qdZ1/aEaPfYBvYQYafd+PuTbwq8UyPRVqQiJmY5Tb6msWNanvFbbjWgPKMKg5bkN8YIurNCOii5U&#10;9yIJ9hP1H1RWS/TRq7SS3lZeKS2haCA1Tf2bmu+DCFC0kDkxLDbF16OVX457ZLrv+A1nTli6ohu2&#10;o6uSySPD/MkejSG2lLpzezxHMewxC54U2vwlKWwqvp4WX2FKTNLmbbN+f1uT/fJyVl2BAWP6BN6y&#10;/NNxo12WLFpx/BwTFaPUS0reNi6v0RvdP2hjSpCHBXYG2VHQNaepyS0T7lkWRRlZZSFz6+UvnQzM&#10;rN9AkQ3UbFOqlwG8cgopwaULr3GUnWGKOliA9b+B5/wMhTKc/wNeEKWyd2kBW+08/q361Qo1518c&#10;mHVnC558fyqXWqyhKSvOnV9EHuPncYFf3+32FwAAAP//AwBQSwMEFAAGAAgAAAAhAJauDrHeAAAA&#10;CgEAAA8AAABkcnMvZG93bnJldi54bWxMj0FPg0AQhe8m/ofNmHhrl9pKCLI0xujFeAF70NuWnQIp&#10;O0vZpeC/dxoP9jjvfXnzXradbSfOOPjWkYLVMgKBVDnTUq1g9/m2SED4oMnozhEq+EEP2/z2JtOp&#10;cRMVeC5DLTiEfKoVNCH0qZS+atBqv3Q9EnsHN1gd+BxqaQY9cbjt5EMUxdLqlvhDo3t8abA6lqNV&#10;8H768LtNXLwWX6eknL4PY1M7VOr+bn5+AhFwDv8wXOpzdci5096NZLzoFCzW8YZRNta86QJEyWMM&#10;Yv+nyDyT1xPyXwAAAP//AwBQSwECLQAUAAYACAAAACEAtoM4kv4AAADhAQAAEwAAAAAAAAAAAAAA&#10;AAAAAAAAW0NvbnRlbnRfVHlwZXNdLnhtbFBLAQItABQABgAIAAAAIQA4/SH/1gAAAJQBAAALAAAA&#10;AAAAAAAAAAAAAC8BAABfcmVscy8ucmVsc1BLAQItABQABgAIAAAAIQC8pGRZywEAAP8DAAAOAAAA&#10;AAAAAAAAAAAAAC4CAABkcnMvZTJvRG9jLnhtbFBLAQItABQABgAIAAAAIQCWrg6x3gAAAAoBAAAP&#10;AAAAAAAAAAAAAAAAACUEAABkcnMvZG93bnJldi54bWxQSwUGAAAAAAQABADzAAAAMAUAAAAA&#10;" strokecolor="black [3213]"/>
            </w:pict>
          </mc:Fallback>
        </mc:AlternateContent>
      </w:r>
      <w:bookmarkEnd w:id="0"/>
      <w:r w:rsidRPr="00615DE4">
        <w:rPr>
          <w:sz w:val="20"/>
          <w:szCs w:val="20"/>
        </w:rPr>
        <w:softHyphen/>
      </w:r>
      <w:r w:rsidRPr="00615DE4">
        <w:rPr>
          <w:sz w:val="20"/>
          <w:szCs w:val="20"/>
        </w:rPr>
        <w:softHyphen/>
      </w:r>
      <w:r w:rsidRPr="00615DE4">
        <w:rPr>
          <w:sz w:val="20"/>
          <w:szCs w:val="20"/>
        </w:rPr>
        <w:softHyphen/>
      </w:r>
      <w:r w:rsidRPr="00615DE4">
        <w:rPr>
          <w:sz w:val="20"/>
          <w:szCs w:val="20"/>
        </w:rPr>
        <w:softHyphen/>
      </w:r>
      <w:r w:rsidRPr="00615DE4">
        <w:rPr>
          <w:sz w:val="20"/>
          <w:szCs w:val="20"/>
        </w:rPr>
        <w:softHyphen/>
      </w:r>
      <w:r w:rsidRPr="00615DE4">
        <w:rPr>
          <w:sz w:val="20"/>
          <w:szCs w:val="20"/>
        </w:rPr>
        <w:softHyphen/>
      </w:r>
      <w:r w:rsidRPr="00615DE4">
        <w:rPr>
          <w:sz w:val="20"/>
          <w:szCs w:val="20"/>
        </w:rPr>
        <w:softHyphen/>
      </w:r>
      <w:r w:rsidRPr="00615DE4">
        <w:rPr>
          <w:sz w:val="20"/>
          <w:szCs w:val="20"/>
        </w:rPr>
        <w:softHyphen/>
      </w:r>
      <w:r w:rsidRPr="00615DE4">
        <w:rPr>
          <w:sz w:val="20"/>
          <w:szCs w:val="20"/>
        </w:rPr>
        <w:softHyphen/>
      </w:r>
      <w:r w:rsidRPr="00615DE4">
        <w:rPr>
          <w:sz w:val="20"/>
          <w:szCs w:val="20"/>
        </w:rPr>
        <w:softHyphen/>
      </w:r>
      <w:r w:rsidRPr="00615DE4">
        <w:rPr>
          <w:sz w:val="20"/>
          <w:szCs w:val="20"/>
        </w:rPr>
        <w:softHyphen/>
      </w:r>
      <w:r w:rsidRPr="00615DE4">
        <w:rPr>
          <w:sz w:val="20"/>
          <w:szCs w:val="20"/>
        </w:rPr>
        <w:softHyphen/>
      </w:r>
      <w:r w:rsidRPr="00615DE4">
        <w:rPr>
          <w:sz w:val="20"/>
          <w:szCs w:val="20"/>
        </w:rPr>
        <w:softHyphen/>
      </w:r>
      <w:r w:rsidRPr="00615DE4">
        <w:rPr>
          <w:sz w:val="20"/>
          <w:szCs w:val="20"/>
        </w:rPr>
        <w:softHyphen/>
      </w:r>
      <w:r w:rsidRPr="00615DE4">
        <w:rPr>
          <w:sz w:val="20"/>
          <w:szCs w:val="20"/>
        </w:rPr>
        <w:softHyphen/>
      </w:r>
      <w:r w:rsidRPr="00615DE4">
        <w:rPr>
          <w:sz w:val="20"/>
          <w:szCs w:val="20"/>
        </w:rPr>
        <w:softHyphen/>
      </w:r>
    </w:p>
    <w:p w:rsidR="007E5289" w:rsidRPr="00615DE4" w:rsidRDefault="007E5289" w:rsidP="00615DE4">
      <w:pPr>
        <w:pStyle w:val="Prrafodelista"/>
        <w:ind w:left="0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>6to DERECHO</w:t>
      </w:r>
      <w:r w:rsidRPr="00615DE4">
        <w:rPr>
          <w:rFonts w:ascii="Comic Sans MS" w:hAnsi="Comic Sans MS"/>
          <w:sz w:val="20"/>
          <w:szCs w:val="20"/>
        </w:rPr>
        <w:tab/>
      </w:r>
      <w:r w:rsidRPr="00615DE4">
        <w:rPr>
          <w:rFonts w:ascii="Comic Sans MS" w:hAnsi="Comic Sans MS"/>
          <w:sz w:val="20"/>
          <w:szCs w:val="20"/>
        </w:rPr>
        <w:tab/>
        <w:t>LICEO 10</w:t>
      </w:r>
      <w:r w:rsidRPr="00615DE4">
        <w:rPr>
          <w:rFonts w:ascii="Comic Sans MS" w:hAnsi="Comic Sans MS"/>
          <w:sz w:val="20"/>
          <w:szCs w:val="20"/>
        </w:rPr>
        <w:tab/>
      </w:r>
      <w:r w:rsidRPr="00615DE4">
        <w:rPr>
          <w:rFonts w:ascii="Comic Sans MS" w:hAnsi="Comic Sans MS"/>
          <w:sz w:val="20"/>
          <w:szCs w:val="20"/>
        </w:rPr>
        <w:tab/>
      </w:r>
      <w:proofErr w:type="spellStart"/>
      <w:r w:rsidRPr="00615DE4">
        <w:rPr>
          <w:rFonts w:ascii="Comic Sans MS" w:hAnsi="Comic Sans MS"/>
          <w:sz w:val="20"/>
          <w:szCs w:val="20"/>
        </w:rPr>
        <w:t>Profs</w:t>
      </w:r>
      <w:proofErr w:type="spellEnd"/>
      <w:r w:rsidRPr="00615DE4">
        <w:rPr>
          <w:rFonts w:ascii="Comic Sans MS" w:hAnsi="Comic Sans MS"/>
          <w:sz w:val="20"/>
          <w:szCs w:val="20"/>
        </w:rPr>
        <w:t xml:space="preserve">. E. Arzuaga, A. Pérez y M. </w:t>
      </w:r>
      <w:proofErr w:type="spellStart"/>
      <w:r w:rsidRPr="00615DE4">
        <w:rPr>
          <w:rFonts w:ascii="Comic Sans MS" w:hAnsi="Comic Sans MS"/>
          <w:sz w:val="20"/>
          <w:szCs w:val="20"/>
        </w:rPr>
        <w:t>Santías</w:t>
      </w:r>
      <w:proofErr w:type="spellEnd"/>
      <w:r w:rsidRPr="00615DE4">
        <w:rPr>
          <w:rFonts w:ascii="Comic Sans MS" w:hAnsi="Comic Sans MS"/>
          <w:sz w:val="20"/>
          <w:szCs w:val="20"/>
        </w:rPr>
        <w:tab/>
      </w:r>
      <w:r w:rsidRPr="00615DE4">
        <w:rPr>
          <w:rFonts w:ascii="Comic Sans MS" w:hAnsi="Comic Sans MS"/>
          <w:sz w:val="20"/>
          <w:szCs w:val="20"/>
        </w:rPr>
        <w:tab/>
        <w:t>2018</w:t>
      </w:r>
    </w:p>
    <w:p w:rsidR="007E5289" w:rsidRPr="00615DE4" w:rsidRDefault="007E5289" w:rsidP="007E5289">
      <w:pPr>
        <w:jc w:val="center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>RESUELVE LOS SIGUIENTES PROBLEMAS:</w:t>
      </w:r>
    </w:p>
    <w:p w:rsidR="007E5289" w:rsidRPr="00615DE4" w:rsidRDefault="007E5289" w:rsidP="007E5289">
      <w:pPr>
        <w:pStyle w:val="Prrafodelista"/>
        <w:numPr>
          <w:ilvl w:val="0"/>
          <w:numId w:val="7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>Dividir $468000 entre tres familias, proporcionalmente al número de sus integrantes. En la primera hay 10 personas, en la segunda 9 y en la tercera 7.</w:t>
      </w:r>
    </w:p>
    <w:p w:rsidR="007E5289" w:rsidRPr="00615DE4" w:rsidRDefault="007E5289" w:rsidP="007E5289">
      <w:pPr>
        <w:pStyle w:val="Prrafodelista"/>
        <w:numPr>
          <w:ilvl w:val="0"/>
          <w:numId w:val="7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 xml:space="preserve">Una empresa destinó una gratificación de $13974 a dos empleados proporcionalmente a su tiempo de servicio. El primero trabajó 20 años y el segundo 14. ¿Cuánto le corresponde a cada uno? </w:t>
      </w:r>
    </w:p>
    <w:p w:rsidR="007E5289" w:rsidRPr="00615DE4" w:rsidRDefault="007E5289" w:rsidP="007E5289">
      <w:pPr>
        <w:pStyle w:val="Prrafodelista"/>
        <w:numPr>
          <w:ilvl w:val="0"/>
          <w:numId w:val="7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>Dos socios forman una sociedad aportando $15000 el primero y $13000 el segundo. La ganancia ha sido de $8400. ¿Cuál fue la utilidad de cada uno?</w:t>
      </w:r>
    </w:p>
    <w:p w:rsidR="007E5289" w:rsidRPr="00615DE4" w:rsidRDefault="007E5289" w:rsidP="007E5289">
      <w:pPr>
        <w:pStyle w:val="Prrafodelista"/>
        <w:numPr>
          <w:ilvl w:val="0"/>
          <w:numId w:val="7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>¿Qué porcentaje de 5 es el 50% de 50?</w:t>
      </w:r>
      <w:r w:rsidRPr="00615DE4">
        <w:rPr>
          <w:rFonts w:ascii="Comic Sans MS" w:hAnsi="Comic Sans MS"/>
          <w:sz w:val="20"/>
          <w:szCs w:val="20"/>
        </w:rPr>
        <w:tab/>
      </w:r>
      <w:r w:rsidRPr="00615DE4">
        <w:rPr>
          <w:noProof/>
          <w:sz w:val="20"/>
          <w:szCs w:val="20"/>
          <w:lang w:eastAsia="es-UY"/>
        </w:rPr>
        <mc:AlternateContent>
          <mc:Choice Requires="wps">
            <w:drawing>
              <wp:inline distT="0" distB="0" distL="0" distR="0" wp14:anchorId="6BACBAD2" wp14:editId="5C87FBE1">
                <wp:extent cx="304800" cy="304800"/>
                <wp:effectExtent l="0" t="0" r="0" b="0"/>
                <wp:docPr id="2" name="Rectángulo 2" descr="De dibujos animados feliz del sol detrás de la nube Foto de archivo - 37538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E6665ED" id="Rectángulo 2" o:spid="_x0000_s1026" alt="De dibujos animados feliz del sol detrás de la nube Foto de archivo - 375381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Br9AIAABEGAAAOAAAAZHJzL2Uyb0RvYy54bWysVFlu2zAQ/S/QOxD8V7RYXiREDhLLKgqk&#10;bdC0B6AlymJLkSpJW06KHiZnycU6pPfkp2jLD2qGQ83y5nEurzYtR2uqNJMiw+FFgBEVpayYWGb4&#10;65fCm2CkDREV4VLQDD9Qja+mb99c9l1KI9lIXlGFwInQad9luDGmS31flw1tib6QHRVgrKVqiQFV&#10;Lf1KkR68t9yPgmDk91JVnZIl1RpO860RT53/uqal+VTXmhrEMwy5Gbcrty/s7k8vSbpUpGtYuUuD&#10;/EUWLWECgh5c5cQQtFLslauWlUpqWZuLUra+rGtWUlcDVBMGL6q5b0hHXS0Aju4OMOn/57b8uL5T&#10;iFUZjjASpIUWfQbQnp/EcsUlgsOK6hIAyymq2GL1TWpEBGtJBUJNOXuECxxpyeFr1POThi/iBInV&#10;gqJCGml1osqGrSXy0GA8HEzCiQO+73QK8e+7O2Wh092tLL9rJOSsIWJJr3UHmQCpILH9kVKybyip&#10;AIHQ9s4/82EVDd7Qov8gKyiFrIx0bdnUqrUxAHC0cd1/OHSfbgwq4XAQxJMAOFKCaSfbCCTd/9wp&#10;bd5R2SIrZFhBds45Wd9qs726v2JjCVkwzh3BuDg7AJ/bEwgNv1qbTcLx5WcSJPPJfBJ7cTSae3GQ&#10;5951MYu9URGOh/kgn83y8JeNG8Zpw6qKChtmz90w/jNu7F7RlnUH9kIbWWXd2ZS0Wi5mXKE1gbdT&#10;uOUgB8vxmn+ehsMLanlRUhjFwU2UeMVoMvbiIh56yTiYeEGY3CSjIE7ivDgv6ZYJ+u8loT7DyTAa&#10;ui6dJP2itsCt17WRtGUGphNnbYaBGrC288IycC4q11pDGN/KJ1DY9I9QQLv3jXZ8tRS1A0qnC1k9&#10;AF2VBDoB82COgtBI9YhRDzMpw/rHiiiKEX8vgPJJGMd2iDklHo4jUNSpZXFqIaIEVxk2GF6sFWdm&#10;O/hWnWLLBiKFDhghr+GZ1MxR+JjV7nHB3HGV7GakHWynurt1nOTT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0kHBr9AIAABE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7E5289" w:rsidRPr="00615DE4" w:rsidRDefault="007E5289" w:rsidP="007E5289">
      <w:pPr>
        <w:pStyle w:val="Prrafodelista"/>
        <w:numPr>
          <w:ilvl w:val="0"/>
          <w:numId w:val="7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>Si p + q es el 150 % de q, ¿qué porcentaje de p es q?</w:t>
      </w:r>
    </w:p>
    <w:p w:rsidR="007E5289" w:rsidRPr="00615DE4" w:rsidRDefault="007E5289" w:rsidP="007E5289">
      <w:pPr>
        <w:pStyle w:val="Prrafodelista"/>
        <w:numPr>
          <w:ilvl w:val="0"/>
          <w:numId w:val="7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 xml:space="preserve">Ordena de mayor a menor los números </w:t>
      </w:r>
      <w:proofErr w:type="gramStart"/>
      <w:r w:rsidRPr="00615DE4">
        <w:rPr>
          <w:rFonts w:ascii="Comic Sans MS" w:hAnsi="Comic Sans MS"/>
          <w:sz w:val="20"/>
          <w:szCs w:val="20"/>
        </w:rPr>
        <w:t>A ,</w:t>
      </w:r>
      <w:proofErr w:type="gramEnd"/>
      <w:r w:rsidRPr="00615DE4">
        <w:rPr>
          <w:rFonts w:ascii="Comic Sans MS" w:hAnsi="Comic Sans MS"/>
          <w:sz w:val="20"/>
          <w:szCs w:val="20"/>
        </w:rPr>
        <w:t xml:space="preserve"> B y C sabiendo que 2A = 5B = 3C   y A &gt;0.</w:t>
      </w:r>
    </w:p>
    <w:p w:rsidR="007E5289" w:rsidRPr="00615DE4" w:rsidRDefault="007E5289" w:rsidP="007E5289">
      <w:pPr>
        <w:pStyle w:val="Prrafodelista"/>
        <w:numPr>
          <w:ilvl w:val="0"/>
          <w:numId w:val="7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615DE4">
        <w:rPr>
          <w:rFonts w:ascii="Comic Sans MS" w:hAnsi="Comic Sans MS"/>
          <w:sz w:val="20"/>
          <w:szCs w:val="20"/>
        </w:rPr>
        <w:t>En un pueblo ubicado en el medio de la selva viven 700 mujeres. El 4% de ellas usa un solo pendiente como adorno. La mitad del 96% restante usa dos pendientes y la otra mitad ninguno. ¿Cuántos pendientes usan en total las mujeres?</w:t>
      </w:r>
    </w:p>
    <w:sectPr w:rsidR="007E5289" w:rsidRPr="00615DE4" w:rsidSect="00F40586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76E"/>
    <w:multiLevelType w:val="hybridMultilevel"/>
    <w:tmpl w:val="E306E614"/>
    <w:lvl w:ilvl="0" w:tplc="7EA0251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401CA"/>
    <w:multiLevelType w:val="hybridMultilevel"/>
    <w:tmpl w:val="EC288360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F4015"/>
    <w:multiLevelType w:val="hybridMultilevel"/>
    <w:tmpl w:val="BC6C0A52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E715E"/>
    <w:multiLevelType w:val="hybridMultilevel"/>
    <w:tmpl w:val="C5F6E90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17568"/>
    <w:multiLevelType w:val="hybridMultilevel"/>
    <w:tmpl w:val="E306E614"/>
    <w:lvl w:ilvl="0" w:tplc="7EA0251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46E39"/>
    <w:multiLevelType w:val="hybridMultilevel"/>
    <w:tmpl w:val="9EEC3F22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D30F8"/>
    <w:multiLevelType w:val="hybridMultilevel"/>
    <w:tmpl w:val="9DAC5E8E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D7"/>
    <w:rsid w:val="002C6C14"/>
    <w:rsid w:val="005767B5"/>
    <w:rsid w:val="005D5838"/>
    <w:rsid w:val="00615DE4"/>
    <w:rsid w:val="007E5289"/>
    <w:rsid w:val="00833CFC"/>
    <w:rsid w:val="00877E66"/>
    <w:rsid w:val="00A50B9D"/>
    <w:rsid w:val="00AD37D7"/>
    <w:rsid w:val="00D06A9F"/>
    <w:rsid w:val="00D51557"/>
    <w:rsid w:val="00F4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37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37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Pérez</dc:creator>
  <cp:lastModifiedBy>Adriana Pérez</cp:lastModifiedBy>
  <cp:revision>3</cp:revision>
  <cp:lastPrinted>2018-03-06T23:15:00Z</cp:lastPrinted>
  <dcterms:created xsi:type="dcterms:W3CDTF">2018-03-06T23:16:00Z</dcterms:created>
  <dcterms:modified xsi:type="dcterms:W3CDTF">2018-03-07T01:13:00Z</dcterms:modified>
</cp:coreProperties>
</file>