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39" w:rsidRDefault="00644239" w:rsidP="00644239">
      <w:r>
        <w:t>Miércoles 12 de Noviembre de 2014</w:t>
      </w:r>
    </w:p>
    <w:p w:rsidR="00644239" w:rsidRDefault="00644239" w:rsidP="00644239">
      <w:r>
        <w:t>Liceo N° 2</w:t>
      </w:r>
    </w:p>
    <w:p w:rsidR="00644239" w:rsidRDefault="00644239" w:rsidP="00644239">
      <w:r>
        <w:t>Grupo 2do 9</w:t>
      </w:r>
    </w:p>
    <w:p w:rsidR="00644239" w:rsidRDefault="00644239" w:rsidP="00644239">
      <w:r>
        <w:t xml:space="preserve">Equipo de Observación: </w:t>
      </w:r>
      <w:proofErr w:type="spellStart"/>
      <w:r>
        <w:t>Prof</w:t>
      </w:r>
      <w:proofErr w:type="spellEnd"/>
      <w:r>
        <w:t xml:space="preserve">: Silvia </w:t>
      </w:r>
      <w:proofErr w:type="spellStart"/>
      <w:r>
        <w:t>Sevrini</w:t>
      </w:r>
      <w:proofErr w:type="spellEnd"/>
      <w:r>
        <w:t xml:space="preserve"> – Sub-Director</w:t>
      </w:r>
      <w:r w:rsidR="00EB2390">
        <w:t>a</w:t>
      </w:r>
    </w:p>
    <w:p w:rsidR="00644239" w:rsidRDefault="00644239" w:rsidP="00644239">
      <w:r>
        <w:t xml:space="preserve">                                </w:t>
      </w:r>
      <w:r>
        <w:tab/>
      </w:r>
      <w:proofErr w:type="spellStart"/>
      <w:r>
        <w:t>Prof</w:t>
      </w:r>
      <w:proofErr w:type="spellEnd"/>
      <w:r>
        <w:t>: Carolina de Abreu - Visual- Gestora</w:t>
      </w:r>
    </w:p>
    <w:p w:rsidR="00644239" w:rsidRDefault="00644239" w:rsidP="00644239">
      <w:r>
        <w:tab/>
      </w:r>
      <w:r>
        <w:tab/>
      </w:r>
      <w:r>
        <w:tab/>
      </w:r>
      <w:proofErr w:type="spellStart"/>
      <w:r>
        <w:t>Prof</w:t>
      </w:r>
      <w:proofErr w:type="spellEnd"/>
      <w:r>
        <w:t>: Silvia García Aguiar – Referente</w:t>
      </w:r>
    </w:p>
    <w:p w:rsidR="00644239" w:rsidRDefault="00644239" w:rsidP="00644239"/>
    <w:p w:rsidR="00644239" w:rsidRPr="00FE33A7" w:rsidRDefault="00644239" w:rsidP="00644239">
      <w:r>
        <w:t xml:space="preserve">Tema: Publicidades interactivas a partir de obras de Arte en programa </w:t>
      </w:r>
      <w:proofErr w:type="spellStart"/>
      <w:r>
        <w:t>Scratch</w:t>
      </w:r>
      <w:proofErr w:type="spellEnd"/>
      <w:r>
        <w:t>.</w:t>
      </w:r>
    </w:p>
    <w:p w:rsidR="00644239" w:rsidRPr="00FE33A7" w:rsidRDefault="00644239" w:rsidP="00644239">
      <w:r w:rsidRPr="00FE33A7">
        <w:t>Se retoma tema anterior</w:t>
      </w:r>
      <w:r>
        <w:t xml:space="preserve"> donde se exponen </w:t>
      </w:r>
      <w:r w:rsidR="009B20A1">
        <w:t xml:space="preserve">en el pizarrón impresiones de </w:t>
      </w:r>
      <w:r>
        <w:t>los trabajos realizados sobre publicidad con intervención de obras de artes</w:t>
      </w:r>
      <w:r w:rsidRPr="00FE33A7">
        <w:t>.</w:t>
      </w:r>
    </w:p>
    <w:p w:rsidR="00644239" w:rsidRPr="00FE33A7" w:rsidRDefault="00644239" w:rsidP="00644239">
      <w:r>
        <w:t>Los  alumnos se muestran orgullosos de sus trabajos y comentan al equipo de observación cual realizó.</w:t>
      </w:r>
    </w:p>
    <w:p w:rsidR="00644239" w:rsidRDefault="009B20A1" w:rsidP="00644239">
      <w:r>
        <w:t>Se continúa con el proyecto trabajando en la fecha la c</w:t>
      </w:r>
      <w:r w:rsidR="00644239" w:rsidRPr="00FE33A7">
        <w:t>reación de</w:t>
      </w:r>
      <w:r w:rsidR="00644239">
        <w:t xml:space="preserve"> una publicidad con movimiento basándose también en obras de arte</w:t>
      </w:r>
      <w:r w:rsidR="00644239" w:rsidRPr="00FE33A7">
        <w:t>.</w:t>
      </w:r>
    </w:p>
    <w:p w:rsidR="00644239" w:rsidRPr="00FE33A7" w:rsidRDefault="00644239" w:rsidP="00644239">
      <w:r>
        <w:t xml:space="preserve">Para ello trabajaran en el programa </w:t>
      </w:r>
      <w:proofErr w:type="spellStart"/>
      <w:r>
        <w:t>Scratch</w:t>
      </w:r>
      <w:proofErr w:type="spellEnd"/>
      <w:r>
        <w:t>.</w:t>
      </w:r>
    </w:p>
    <w:p w:rsidR="00644239" w:rsidRDefault="00644239" w:rsidP="00644239">
      <w:r w:rsidRPr="00FE33A7">
        <w:t>E</w:t>
      </w:r>
      <w:r>
        <w:t>l clima de trabajo es muy bueno, se los ve muy interesados en la propuesta.</w:t>
      </w:r>
    </w:p>
    <w:p w:rsidR="00644239" w:rsidRPr="00FE33A7" w:rsidRDefault="00644239" w:rsidP="00644239">
      <w:r>
        <w:t>La sub directora que integra el equipo de observación acota que en anterior visita</w:t>
      </w:r>
      <w:r w:rsidR="009B20A1">
        <w:t>,</w:t>
      </w:r>
      <w:r>
        <w:t xml:space="preserve"> el grupo presentaba dificultades en diversos aspecto</w:t>
      </w:r>
      <w:r w:rsidR="009B20A1">
        <w:t>s</w:t>
      </w:r>
      <w:r>
        <w:t xml:space="preserve"> pero en este caso los veía muy interesados y comprome</w:t>
      </w:r>
      <w:r w:rsidR="009B20A1">
        <w:t>tidos con la propuesta. Así se lo hizo saber a la docente.</w:t>
      </w:r>
    </w:p>
    <w:p w:rsidR="00644239" w:rsidRPr="00FE33A7" w:rsidRDefault="009B20A1" w:rsidP="00644239">
      <w:r>
        <w:t xml:space="preserve">Se muestran </w:t>
      </w:r>
      <w:r w:rsidR="00644239" w:rsidRPr="00FE33A7">
        <w:t>activos y solidarios entre ellos.</w:t>
      </w:r>
    </w:p>
    <w:p w:rsidR="009B20A1" w:rsidRDefault="00644239" w:rsidP="00644239">
      <w:r w:rsidRPr="00FE33A7">
        <w:t xml:space="preserve">Logran </w:t>
      </w:r>
      <w:r w:rsidR="009B20A1">
        <w:t>realizar la actividad con muy buen nivel y la docente la presenta a modo de cierre desde el proyector.</w:t>
      </w:r>
    </w:p>
    <w:p w:rsidR="00644239" w:rsidRDefault="009B20A1" w:rsidP="00644239">
      <w:r>
        <w:t>La docente</w:t>
      </w:r>
      <w:r w:rsidR="00644239" w:rsidRPr="00FE33A7">
        <w:t xml:space="preserve"> guió muy bien a sus alumnos y estuvo atenta a sus requerimientos.</w:t>
      </w:r>
    </w:p>
    <w:p w:rsidR="009B20A1" w:rsidRPr="00FE33A7" w:rsidRDefault="009B20A1" w:rsidP="00644239">
      <w:r>
        <w:t>Se la alienta a continuar investigando el trabajo por proyecto y poniéndolo en práctica.</w:t>
      </w:r>
    </w:p>
    <w:p w:rsidR="00E53632" w:rsidRDefault="00EB2390"/>
    <w:sectPr w:rsidR="00E53632" w:rsidSect="006B192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39" w:rsidRDefault="00644239" w:rsidP="00644239">
      <w:pPr>
        <w:spacing w:after="0" w:line="240" w:lineRule="auto"/>
      </w:pPr>
      <w:r>
        <w:separator/>
      </w:r>
    </w:p>
  </w:endnote>
  <w:endnote w:type="continuationSeparator" w:id="1">
    <w:p w:rsidR="00644239" w:rsidRDefault="00644239" w:rsidP="0064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39" w:rsidRDefault="00644239" w:rsidP="00644239">
      <w:pPr>
        <w:spacing w:after="0" w:line="240" w:lineRule="auto"/>
      </w:pPr>
      <w:r>
        <w:separator/>
      </w:r>
    </w:p>
  </w:footnote>
  <w:footnote w:type="continuationSeparator" w:id="1">
    <w:p w:rsidR="00644239" w:rsidRDefault="00644239" w:rsidP="0064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E2969C6A1D814A76AAF69F4702C9AB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608E3" w:rsidRDefault="0064423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Visita a Alejandra del Valle-Salto</w:t>
        </w:r>
      </w:p>
    </w:sdtContent>
  </w:sdt>
  <w:p w:rsidR="000608E3" w:rsidRDefault="00EB239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239"/>
    <w:rsid w:val="000E6B55"/>
    <w:rsid w:val="001B0050"/>
    <w:rsid w:val="00333EF2"/>
    <w:rsid w:val="00644239"/>
    <w:rsid w:val="009B20A1"/>
    <w:rsid w:val="009E5457"/>
    <w:rsid w:val="00A60DFB"/>
    <w:rsid w:val="00EB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4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239"/>
  </w:style>
  <w:style w:type="paragraph" w:styleId="Textodeglobo">
    <w:name w:val="Balloon Text"/>
    <w:basedOn w:val="Normal"/>
    <w:link w:val="TextodegloboCar"/>
    <w:uiPriority w:val="99"/>
    <w:semiHidden/>
    <w:unhideWhenUsed/>
    <w:rsid w:val="0064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23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644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4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969C6A1D814A76AAF69F4702C9A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453D4-7F83-4143-A291-D7396CC50F89}"/>
      </w:docPartPr>
      <w:docPartBody>
        <w:p w:rsidR="00000000" w:rsidRDefault="00635FF6" w:rsidP="00635FF6">
          <w:pPr>
            <w:pStyle w:val="E2969C6A1D814A76AAF69F4702C9AB2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5FF6"/>
    <w:rsid w:val="0063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2969C6A1D814A76AAF69F4702C9AB2E">
    <w:name w:val="E2969C6A1D814A76AAF69F4702C9AB2E"/>
    <w:rsid w:val="00635F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Visita a Alejandra del Valle-Salto</dc:title>
  <dc:creator>Usuario</dc:creator>
  <cp:lastModifiedBy>Usuario</cp:lastModifiedBy>
  <cp:revision>3</cp:revision>
  <dcterms:created xsi:type="dcterms:W3CDTF">2014-11-19T22:48:00Z</dcterms:created>
  <dcterms:modified xsi:type="dcterms:W3CDTF">2014-11-19T22:49:00Z</dcterms:modified>
</cp:coreProperties>
</file>