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4DB" w:rsidRDefault="00D35B61" w:rsidP="00217F3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6° DERECHO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LICEO 10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2018</w:t>
      </w:r>
      <w:bookmarkStart w:id="0" w:name="_GoBack"/>
      <w:bookmarkEnd w:id="0"/>
    </w:p>
    <w:p w:rsidR="00217F37" w:rsidRPr="00217F37" w:rsidRDefault="00217F37" w:rsidP="00217F37">
      <w:pPr>
        <w:jc w:val="center"/>
        <w:rPr>
          <w:rFonts w:ascii="Comic Sans MS" w:hAnsi="Comic Sans MS"/>
          <w:b/>
        </w:rPr>
      </w:pPr>
      <w:r w:rsidRPr="00217F37">
        <w:rPr>
          <w:rFonts w:ascii="Comic Sans MS" w:hAnsi="Comic Sans MS"/>
          <w:b/>
        </w:rPr>
        <w:t>FUNCIONES REALES</w:t>
      </w:r>
      <w:r>
        <w:rPr>
          <w:rFonts w:ascii="Comic Sans MS" w:hAnsi="Comic Sans MS"/>
          <w:b/>
        </w:rPr>
        <w:t xml:space="preserve"> 1° PARTE:</w:t>
      </w:r>
    </w:p>
    <w:p w:rsidR="00E324DB" w:rsidRDefault="00E324DB" w:rsidP="00E324DB">
      <w:pPr>
        <w:spacing w:after="0"/>
        <w:rPr>
          <w:rFonts w:ascii="Comic Sans MS" w:hAnsi="Comic Sans MS"/>
          <w:b/>
        </w:rPr>
      </w:pPr>
      <w:r w:rsidRPr="00E324DB">
        <w:rPr>
          <w:rFonts w:ascii="Comic Sans MS" w:hAnsi="Comic Sans MS"/>
          <w:b/>
        </w:rPr>
        <w:t>Actividad 1:</w:t>
      </w:r>
    </w:p>
    <w:p w:rsidR="00E324DB" w:rsidRDefault="00E324DB" w:rsidP="00E324DB">
      <w:pPr>
        <w:spacing w:after="0"/>
        <w:rPr>
          <w:rFonts w:ascii="Comic Sans MS" w:hAnsi="Comic Sans MS"/>
        </w:rPr>
      </w:pPr>
      <w:r w:rsidRPr="00E324DB">
        <w:rPr>
          <w:rFonts w:ascii="Comic Sans MS" w:hAnsi="Comic Sans MS"/>
        </w:rPr>
        <w:t xml:space="preserve">Un grupo </w:t>
      </w:r>
      <w:r>
        <w:rPr>
          <w:rFonts w:ascii="Comic Sans MS" w:hAnsi="Comic Sans MS"/>
        </w:rPr>
        <w:t>de amigo</w:t>
      </w:r>
      <w:r w:rsidR="00102B51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 está de vacaciones en un camping y decide hacer una excursión a la montaña, salen el sábado a las 9 de la mañana y llegan al refugio por la tarde. Pasan allí la noche y a las 9 de la mañana del domingo regresan por el mismo camino al camping.</w:t>
      </w:r>
    </w:p>
    <w:p w:rsidR="00E324DB" w:rsidRDefault="00E324DB" w:rsidP="00E324D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El siguiente gráfico, describe </w:t>
      </w:r>
      <w:r w:rsidRPr="00B50FFB">
        <w:rPr>
          <w:rFonts w:ascii="Comic Sans MS" w:hAnsi="Comic Sans MS"/>
        </w:rPr>
        <w:t>el trayecto de ida desde el camping hasta el refugio en función del tiempo.</w:t>
      </w:r>
      <w:r w:rsidR="0041406F">
        <w:rPr>
          <w:rFonts w:ascii="Comic Sans MS" w:hAnsi="Comic Sans MS"/>
        </w:rPr>
        <w:t xml:space="preserve"> </w:t>
      </w:r>
    </w:p>
    <w:p w:rsidR="00E324DB" w:rsidRDefault="00E324DB" w:rsidP="00E324DB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90170</wp:posOffset>
                </wp:positionV>
                <wp:extent cx="5705475" cy="3086100"/>
                <wp:effectExtent l="0" t="0" r="22860" b="1651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4DB" w:rsidRDefault="0019162E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>
                                  <wp:extent cx="6381750" cy="431482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0" cy="431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4.35pt;margin-top:7.1pt;width:449.25pt;height:24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axOlwIAALgFAAAOAAAAZHJzL2Uyb0RvYy54bWysVE1PGzEQvVfqf7B8L7uBBGjEBqVBqSoh&#10;QA0VZ8drEwvbY9lOdtNf37F3ExLKhaqX3bHnzdfzzFxdt0aTjfBBga3o4KSkRFgOtbLPFf31OP9y&#10;SUmIzNZMgxUV3YpAryefP101bixOYQW6Fp6gExvGjavoKkY3LorAV8KwcAJOWFRK8IZFPPrnovas&#10;Qe9GF6dleV404GvngYsQ8PamU9JJ9i+l4PFeyiAi0RXF3GL++vxdpm8xuWLjZ8/cSvE+DfYPWRim&#10;LAbdu7phkZG1V3+5Mop7CCDjCQdTgJSKi1wDVjMo31SzWDEnci1ITnB7msL/c8vvNg+eqBrfjhLL&#10;DD7RgMzWrPZAakGiaCMkkhoXxohdOETH9hu0yaC/D3iZam+lN+mPVRHUI93bPcXoh3C8HF2Uo+HF&#10;iBKOurPy8nxQ5kcoXs2dD/G7AEOSUFGPb5ipZZvbEDEkQneQFC2AVvVcaZ0PqW/ETHuyYfjiOuYk&#10;0eIIpS1pKnp+Niqz4yNdcr23X2rGX1KZxx7wpG0KJ3KH9WklijoqshS3WiSMtj+FRIYzI+/kyDgX&#10;dp9nRieUxIo+YtjjX7P6iHFXB1rkyGDj3tgoC75j6Zja+mVHrezwSNJB3UmM7bLtW2QJ9RY7x0M3&#10;gMHxuUKib1mID8zjxGGz4BaJ9/iRGvB1oJcoWYH//d59wuMgoJaSBie4ohZXDCX6h8UB+ToYDtPA&#10;58NwdHGKB3+oWR5q7NrMABsGhwBzy2LCR70TpQfzhKtmmmKiilmOkSsad+IsdlsFVxUX02kG4Yg7&#10;Fm/twvHkOpGb2uuxfWLe9e2dJuwOdpPOxm+6vMMmy+Cm6whzlUcg0dtx2tOO6yF3ab/K0v45PGfU&#10;68Kd/AEAAP//AwBQSwMEFAAGAAgAAAAhAPSK+lneAAAACAEAAA8AAABkcnMvZG93bnJldi54bWxM&#10;j0FPwzAMhe9I/IfISNxYsgLbKE0nNEACcUBsE+e0MW23xKmabCv/HnOCm+339Py9Yjl6J444xC6Q&#10;hulEgUCqg+2o0bDdPF8tQMRkyBoXCDV8Y4RleX5WmNyGE33gcZ0awSEUc6OhTanPpYx1i97ESeiR&#10;WPsKgzeJ16GRdjAnDvdOZkrNpDcd8YfW9Lhqsd6vD15DN85eVPXZOL9/m76+P8ndanf9qPXlxfhw&#10;DyLhmP7M8IvP6FAyUxUOZKNwGhZzNvL5JgPB8p2a81BpuFUqA1kW8n+B8gcAAP//AwBQSwECLQAU&#10;AAYACAAAACEAtoM4kv4AAADhAQAAEwAAAAAAAAAAAAAAAAAAAAAAW0NvbnRlbnRfVHlwZXNdLnht&#10;bFBLAQItABQABgAIAAAAIQA4/SH/1gAAAJQBAAALAAAAAAAAAAAAAAAAAC8BAABfcmVscy8ucmVs&#10;c1BLAQItABQABgAIAAAAIQDn4axOlwIAALgFAAAOAAAAAAAAAAAAAAAAAC4CAABkcnMvZTJvRG9j&#10;LnhtbFBLAQItABQABgAIAAAAIQD0ivpZ3gAAAAgBAAAPAAAAAAAAAAAAAAAAAPEEAABkcnMvZG93&#10;bnJldi54bWxQSwUGAAAAAAQABADzAAAA/AUAAAAA&#10;" fillcolor="white [3201]" strokeweight=".5pt">
                <v:textbox style="mso-fit-shape-to-text:t">
                  <w:txbxContent>
                    <w:p w:rsidR="00E324DB" w:rsidRDefault="0019162E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>
                            <wp:extent cx="6381750" cy="431482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0" cy="431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5E0821" w:rsidP="00E324DB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802689" wp14:editId="41531C5A">
                <wp:simplePos x="0" y="0"/>
                <wp:positionH relativeFrom="column">
                  <wp:posOffset>769620</wp:posOffset>
                </wp:positionH>
                <wp:positionV relativeFrom="paragraph">
                  <wp:posOffset>109220</wp:posOffset>
                </wp:positionV>
                <wp:extent cx="190500" cy="0"/>
                <wp:effectExtent l="0" t="0" r="19050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42C4941" id="4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6pt,8.6pt" to="75.6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2ZsgEAAL4DAAAOAAAAZHJzL2Uyb0RvYy54bWysU02PEzEMvSPxH6Lc6UxXC4JRp3voarkg&#10;qPj4AdmM04mUxJETOtN/j5O2swiQEGgvSZz42X7PzuZu9k4cgZLF0Mv1qpUCgsbBhkMvv319ePVW&#10;ipRVGJTDAL08QZJ325cvNlPs4AZHdAOQ4CAhdVPs5Zhz7Jom6RG8SiuMEPjRIHmV2aRDM5CaOLp3&#10;zU3bvmkmpCESakiJb+/Pj3Jb4xsDOn8yJkEWrpdcW64r1fWxrM12o7oDqThafSlD/UcVXtnASZdQ&#10;9yor8Z3sb6G81YQJTV5p9A0aYzVUDsxm3f7C5suoIlQuLE6Ki0zp+cLqj8c9CTv08laKoDy36Fbs&#10;uFU6IwkqW9Foiqlj113Y08VKcU+F8GzIl52piLnqelp0hTkLzZfrd+3rltXX16fmCRcp5feAXpRD&#10;L50NhbHq1PFDypyLXa8ubJQ6zpnrKZ8cFGcXPoNhFiVXRdf5gZ0jcVTceaU1hLwuTDhe9S4wY51b&#10;gO3fgRf/AoU6W/8CXhA1M4a8gL0NSH/Knudryebsf1XgzLtI8IjDqfakSsNDUhleBrpM4c92hT99&#10;u+0PAAAA//8DAFBLAwQUAAYACAAAACEAAeD6F9wAAAAJAQAADwAAAGRycy9kb3ducmV2LnhtbExP&#10;0UrDQBB8F/yHYwVfxF4ajJY0l6JC6YOK2PQDrrk1Ceb2Qu6Spn69G3zQp92ZHWZms81kWzFi7xtH&#10;CpaLCARS6UxDlYJDsb1dgfBBk9GtI1RwRg+b/PIi06lxJ/rAcR8qwSbkU62gDqFLpfRljVb7heuQ&#10;+PbpeqsDw76SptcnNretjKPoXlrdECfUusPnGsuv/WAV7LZP+JKch+rOJLviZixe377fV0pdX02P&#10;axABp/Anhrk+V4ecOx3dQMaLlnG8jFnKywPPWZDMxPGXkHkm/3+Q/wAAAP//AwBQSwECLQAUAAYA&#10;CAAAACEAtoM4kv4AAADhAQAAEwAAAAAAAAAAAAAAAAAAAAAAW0NvbnRlbnRfVHlwZXNdLnhtbFBL&#10;AQItABQABgAIAAAAIQA4/SH/1gAAAJQBAAALAAAAAAAAAAAAAAAAAC8BAABfcmVscy8ucmVsc1BL&#10;AQItABQABgAIAAAAIQCdlI2ZsgEAAL4DAAAOAAAAAAAAAAAAAAAAAC4CAABkcnMvZTJvRG9jLnht&#10;bFBLAQItABQABgAIAAAAIQAB4PoX3AAAAAkBAAAPAAAAAAAAAAAAAAAAAAwEAABkcnMvZG93bnJl&#10;di54bWxQSwUGAAAAAAQABADzAAAAFQUAAAAA&#10;" strokecolor="#4579b8 [3044]"/>
            </w:pict>
          </mc:Fallback>
        </mc:AlternateContent>
      </w: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5E0821" w:rsidP="00E324DB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F68589" wp14:editId="276DBB3A">
                <wp:simplePos x="0" y="0"/>
                <wp:positionH relativeFrom="column">
                  <wp:posOffset>779145</wp:posOffset>
                </wp:positionH>
                <wp:positionV relativeFrom="paragraph">
                  <wp:posOffset>113030</wp:posOffset>
                </wp:positionV>
                <wp:extent cx="152400" cy="0"/>
                <wp:effectExtent l="0" t="0" r="19050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53A01FF" id="5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35pt,8.9pt" to="73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vKsQEAAL4DAAAOAAAAZHJzL2Uyb0RvYy54bWysU02PGyEMvVfqf0Dcm5lETVWNMtlDVttL&#10;1Ub9+AEsYxIkwMjQzOTf15BktupWqlrtBTD42X7PZnM3eSdOQMli6OVy0UoBQeNgw6GX3789vHkv&#10;RcoqDMphgF6eIcm77etXmzF2sMIjugFIcJCQujH28phz7Jom6SN4lRYYIfCjQfIqs0mHZiA1cnTv&#10;mlXbvmtGpCESakiJb+8vj3Jb4xsDOn82JkEWrpdcW64r1fWxrM12o7oDqXi0+lqG+o8qvLKBk86h&#10;7lVW4gfZZ6G81YQJTV5o9A0aYzVUDsxm2f7G5utRRahcWJwUZ5nSy4XVn057Enbo5VqKoDy3aC12&#10;3CqdkQSVrWg0xtSx6y7s6WqluKdCeDLky85UxFR1Pc+6wpSF5svlevW2ZfX17al5wkVK+QOgF+XQ&#10;S2dDYaw6dfqYMudi15sLG6WOS+Z6ymcHxdmFL2CYRclV0XV+YOdInBR3XmkNIS8LE45XvQvMWOdm&#10;YPt34NW/QKHO1r+AZ0TNjCHPYG8D0p+y5+lWsrn43xS48C4SPOJwrj2p0vCQVIbXgS5T+Ktd4U/f&#10;bvsTAAD//wMAUEsDBBQABgAIAAAAIQA8GF8+3AAAAAkBAAAPAAAAZHJzL2Rvd25yZXYueG1sTE/L&#10;TsMwELxX4h+sReJSUYeoL4U4FSBVPQBCNHyAGy9JRLyOYidN+fpu1QPcdh6anUk3o23EgJ2vHSl4&#10;mEUgkApnaioVfOXb+zUIHzQZ3ThCBSf0sMluJqlOjDvSJw77UAoOIZ9oBVUIbSKlLyq02s9ci8Ta&#10;t+usDgy7UppOHzncNjKOoqW0uib+UOkWXyosfva9VbDbPuPr4tSXc7PY5dMhf3v//VgrdXc7Pj2C&#10;CDiGPzNc6nN1yLjTwfVkvGgYx/GKrXyseMLFMF8ycbgSMkvl/wXZGQAA//8DAFBLAQItABQABgAI&#10;AAAAIQC2gziS/gAAAOEBAAATAAAAAAAAAAAAAAAAAAAAAABbQ29udGVudF9UeXBlc10ueG1sUEsB&#10;Ai0AFAAGAAgAAAAhADj9If/WAAAAlAEAAAsAAAAAAAAAAAAAAAAALwEAAF9yZWxzLy5yZWxzUEsB&#10;Ai0AFAAGAAgAAAAhAOiFS8qxAQAAvgMAAA4AAAAAAAAAAAAAAAAALgIAAGRycy9lMm9Eb2MueG1s&#10;UEsBAi0AFAAGAAgAAAAhADwYXz7cAAAACQEAAA8AAAAAAAAAAAAAAAAACwQAAGRycy9kb3ducmV2&#10;LnhtbFBLBQYAAAAABAAEAPMAAAAUBQAAAAA=&#10;" strokecolor="#4579b8 [3044]"/>
            </w:pict>
          </mc:Fallback>
        </mc:AlternateContent>
      </w:r>
    </w:p>
    <w:p w:rsidR="00E324DB" w:rsidRPr="00E324DB" w:rsidRDefault="00E324DB" w:rsidP="00E324DB">
      <w:pPr>
        <w:spacing w:after="0"/>
        <w:rPr>
          <w:rFonts w:ascii="Comic Sans MS" w:hAnsi="Comic Sans MS"/>
        </w:rPr>
      </w:pPr>
    </w:p>
    <w:p w:rsidR="00E324DB" w:rsidRDefault="00E324DB">
      <w:pPr>
        <w:rPr>
          <w:rFonts w:ascii="Comic Sans MS" w:hAnsi="Comic Sans MS"/>
        </w:rPr>
      </w:pPr>
    </w:p>
    <w:p w:rsidR="005E0821" w:rsidRDefault="005E0821">
      <w:pPr>
        <w:rPr>
          <w:rFonts w:ascii="Comic Sans MS" w:hAnsi="Comic Sans MS"/>
        </w:rPr>
      </w:pPr>
    </w:p>
    <w:p w:rsidR="005E0821" w:rsidRDefault="005E0821">
      <w:pPr>
        <w:rPr>
          <w:rFonts w:ascii="Comic Sans MS" w:hAnsi="Comic Sans MS"/>
        </w:rPr>
      </w:pPr>
    </w:p>
    <w:p w:rsidR="00FF1D98" w:rsidRDefault="00FF1D98">
      <w:pPr>
        <w:rPr>
          <w:rFonts w:ascii="Comic Sans MS" w:hAnsi="Comic Sans MS"/>
        </w:rPr>
      </w:pPr>
      <w:r>
        <w:rPr>
          <w:rFonts w:ascii="Comic Sans MS" w:hAnsi="Comic Sans MS"/>
        </w:rPr>
        <w:t>Mirando el gráfico contesta las siguientes preguntas:</w:t>
      </w:r>
    </w:p>
    <w:p w:rsidR="00102B51" w:rsidRDefault="00102B51" w:rsidP="00FF1D9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Los amigos realizan un descanso en la mañana, ¿entre qué horas fue el descanso?</w:t>
      </w:r>
    </w:p>
    <w:p w:rsidR="00FF1D98" w:rsidRDefault="00102B51" w:rsidP="00FF1D9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En un momento se dieron cuenta de que habían olvidado la cámara fotográfica en el lugar donde se detuvieron  y tuvieron que regresar a buscarla. ¿A qué hora lo notaron</w:t>
      </w:r>
      <w:proofErr w:type="gramStart"/>
      <w:r>
        <w:rPr>
          <w:rFonts w:ascii="Comic Sans MS" w:hAnsi="Comic Sans MS"/>
        </w:rPr>
        <w:t>?</w:t>
      </w:r>
      <w:r w:rsidR="0019162E">
        <w:rPr>
          <w:rFonts w:ascii="Comic Sans MS" w:hAnsi="Comic Sans MS"/>
        </w:rPr>
        <w:t>¿</w:t>
      </w:r>
      <w:proofErr w:type="gramEnd"/>
      <w:r w:rsidR="0019162E">
        <w:rPr>
          <w:rFonts w:ascii="Comic Sans MS" w:hAnsi="Comic Sans MS"/>
        </w:rPr>
        <w:t xml:space="preserve">A cuántos kilómetros del camping olvidaron la cámara? ¿Cuántos kilómetros recorrieron para volver a buscarla? </w:t>
      </w:r>
      <w:r>
        <w:rPr>
          <w:rFonts w:ascii="Comic Sans MS" w:hAnsi="Comic Sans MS"/>
        </w:rPr>
        <w:t>¿Cuánto tiempo pusieron en volver a buscarla y regresar al punto donde estaban?</w:t>
      </w:r>
    </w:p>
    <w:p w:rsidR="0019162E" w:rsidRDefault="005E0821" w:rsidP="00FF1D9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Luego se detuvieron para comer y descansar, ¿a qué hora y dónde fue? ¿Cuánto tiempo estuvieron detenidos?</w:t>
      </w:r>
    </w:p>
    <w:p w:rsidR="005E0821" w:rsidRDefault="005E0821" w:rsidP="00FF1D9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¿Cuándo es más rápida la marcha, en las primeras dos horas o en las últimas dos horas?</w:t>
      </w:r>
    </w:p>
    <w:p w:rsidR="00D07914" w:rsidRDefault="00D07914" w:rsidP="00FF1D98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¿Cuántos kilómetros caminaron de 12 a 15hs? ¿Cuántos kilómetros avanzaron de 12 a 15hs?</w:t>
      </w:r>
    </w:p>
    <w:p w:rsidR="005B5ACF" w:rsidRDefault="005B5ACF" w:rsidP="005B5ACF">
      <w:pPr>
        <w:rPr>
          <w:rFonts w:ascii="Comic Sans MS" w:hAnsi="Comic Sans MS"/>
        </w:rPr>
      </w:pPr>
      <w:r>
        <w:rPr>
          <w:rFonts w:ascii="Comic Sans MS" w:hAnsi="Comic Sans MS"/>
        </w:rPr>
        <w:t>OBSERVEMOS LA GRÁFICA:</w:t>
      </w:r>
    </w:p>
    <w:p w:rsidR="005B5ACF" w:rsidRDefault="005B5ACF" w:rsidP="005B5A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 esta relación descripta, </w:t>
      </w:r>
    </w:p>
    <w:p w:rsidR="005B5ACF" w:rsidRDefault="005B5ACF" w:rsidP="005B5ACF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 w:rsidRPr="00DD403A">
        <w:rPr>
          <w:rFonts w:ascii="Comic Sans MS" w:hAnsi="Comic Sans MS"/>
        </w:rPr>
        <w:t xml:space="preserve">¿Cuáles son las variables que intervienen? ¿Cuál es la variable independiente y cuál la dependiente? </w:t>
      </w:r>
    </w:p>
    <w:p w:rsidR="005B5ACF" w:rsidRDefault="005B5ACF" w:rsidP="005B5ACF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A cada valor de la variable independiente, ¿cuántos valores de la variable dependiente le corresponden?</w:t>
      </w:r>
    </w:p>
    <w:p w:rsidR="005B5ACF" w:rsidRDefault="005B5ACF" w:rsidP="005B5ACF">
      <w:pPr>
        <w:pStyle w:val="Prrafodelista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¿Sucede lo mismo con cada valor de la variable dependiente?</w:t>
      </w:r>
    </w:p>
    <w:p w:rsidR="00821ED3" w:rsidRDefault="00821ED3" w:rsidP="00821ED3">
      <w:pPr>
        <w:pStyle w:val="Prrafodelista"/>
        <w:rPr>
          <w:rFonts w:ascii="Comic Sans MS" w:hAnsi="Comic Sans MS"/>
        </w:rPr>
      </w:pPr>
    </w:p>
    <w:p w:rsidR="00786E7B" w:rsidRDefault="00F6721E" w:rsidP="00F6721E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El domingo regresan de nuevo al camping, salen a las 9 de la maña</w:t>
      </w:r>
      <w:r w:rsidR="00786E7B">
        <w:rPr>
          <w:rFonts w:ascii="Comic Sans MS" w:hAnsi="Comic Sans MS"/>
        </w:rPr>
        <w:t>na del refugio y llegan a las 15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hs</w:t>
      </w:r>
      <w:proofErr w:type="spellEnd"/>
      <w:r>
        <w:rPr>
          <w:rFonts w:ascii="Comic Sans MS" w:hAnsi="Comic Sans MS"/>
        </w:rPr>
        <w:t xml:space="preserve"> al camping. Su marcha fue a velocidad </w:t>
      </w:r>
      <w:r w:rsidR="00786E7B">
        <w:rPr>
          <w:rFonts w:ascii="Comic Sans MS" w:hAnsi="Comic Sans MS"/>
        </w:rPr>
        <w:t>constante y sin descanso durante todo el trayecto.</w:t>
      </w:r>
    </w:p>
    <w:p w:rsidR="00786E7B" w:rsidRDefault="00786E7B" w:rsidP="00786E7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 xml:space="preserve">Sobre </w:t>
      </w:r>
      <w:r w:rsidR="00DD403A">
        <w:rPr>
          <w:rFonts w:ascii="Comic Sans MS" w:hAnsi="Comic Sans MS"/>
        </w:rPr>
        <w:t xml:space="preserve">el siguiente sistema de </w:t>
      </w:r>
      <w:proofErr w:type="gramStart"/>
      <w:r w:rsidR="00DD403A">
        <w:rPr>
          <w:rFonts w:ascii="Comic Sans MS" w:hAnsi="Comic Sans MS"/>
        </w:rPr>
        <w:t xml:space="preserve">ejes </w:t>
      </w:r>
      <w:r>
        <w:rPr>
          <w:rFonts w:ascii="Comic Sans MS" w:hAnsi="Comic Sans MS"/>
        </w:rPr>
        <w:t>,</w:t>
      </w:r>
      <w:proofErr w:type="gramEnd"/>
      <w:r>
        <w:rPr>
          <w:rFonts w:ascii="Comic Sans MS" w:hAnsi="Comic Sans MS"/>
        </w:rPr>
        <w:t xml:space="preserve"> dibuja el gráfico d</w:t>
      </w:r>
      <w:r w:rsidRPr="00B50FFB">
        <w:rPr>
          <w:rFonts w:ascii="Comic Sans MS" w:hAnsi="Comic Sans MS"/>
        </w:rPr>
        <w:t>el trayecto de regreso, desde el refugio hasta el camping en función del tiempo.</w:t>
      </w:r>
      <w:r>
        <w:rPr>
          <w:rFonts w:ascii="Comic Sans MS" w:hAnsi="Comic Sans MS"/>
        </w:rPr>
        <w:t xml:space="preserve"> </w:t>
      </w:r>
      <w:r w:rsidR="00217F37">
        <w:rPr>
          <w:rFonts w:ascii="Comic Sans MS" w:hAnsi="Comic Sans MS"/>
        </w:rPr>
        <w:t>Atención</w:t>
      </w:r>
      <w:proofErr w:type="gramStart"/>
      <w:r w:rsidR="00217F37">
        <w:rPr>
          <w:rFonts w:ascii="Comic Sans MS" w:hAnsi="Comic Sans MS"/>
        </w:rPr>
        <w:t>!!</w:t>
      </w:r>
      <w:proofErr w:type="gramEnd"/>
      <w:r w:rsidR="00217F37">
        <w:rPr>
          <w:rFonts w:ascii="Comic Sans MS" w:hAnsi="Comic Sans MS"/>
        </w:rPr>
        <w:t xml:space="preserve"> Salen a las 9 del refugio y van hacia el camping.</w:t>
      </w:r>
    </w:p>
    <w:p w:rsidR="00217F37" w:rsidRDefault="00217F37" w:rsidP="00786E7B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118109</wp:posOffset>
                </wp:positionV>
                <wp:extent cx="6096000" cy="3057525"/>
                <wp:effectExtent l="0" t="0" r="19050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F37" w:rsidRDefault="00217F37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>
                                  <wp:extent cx="5876925" cy="4105275"/>
                                  <wp:effectExtent l="0" t="0" r="9525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6925" cy="410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4.35pt;margin-top:9.3pt;width:480pt;height:240.7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LImQIAAL8FAAAOAAAAZHJzL2Uyb0RvYy54bWysVN9P2zAQfp+0/8Hy+0ha2jIqUtQVdZqE&#10;AK1MPLuOTS0cn2W7Tbq/fmcnDS3jhWkvydn33a/Pd3d13VSa7ITzCkxBB2c5JcJwKJV5Luivx+WX&#10;r5T4wEzJNBhR0L3w9Hr2+dNVbadiCBvQpXAEnRg/rW1BNyHYaZZ5vhEV82dghUGlBFexgEf3nJWO&#10;1ei90tkwzydZDa60DrjwHm9vWiWdJf9SCh7upfQiEF1QzC2kr0vfdfxmsys2fXbMbhTv0mD/kEXF&#10;lMGgvasbFhjZOvWXq0pxBx5kOONQZSCl4iLVgNUM8jfVrDbMilQLkuNtT5P/f2753e7BEVUWdEKJ&#10;YRU+0YQstqx0QEpBgmgCRJJq66eIXVlEh+YbNPjYh3uPl7H2Rroq/rEqgnqke99TjH4Ix8tJfjnJ&#10;c1Rx1J3n44vxcBz9ZK/m1vnwXUBFolBQh2+YqGW7Wx9a6AESo3nQqlwqrdMh9o1YaEd2DF9ch5Qk&#10;Oj9BaUNqTOV8nCfHJ7rourdfa8ZfuvSOUOhPmxhOpA7r0ooUtVQkKey1iBhtfgqJDCdG3smRcS5M&#10;n2dCR5TEij5i2OFfs/qIcVsHWqTIYEJvXCkDrmXplNry5UCtbPH4hkd1RzE06ya1Vt8payj32EAO&#10;2jn0li8V8n3LfHhgDgcPGwOXSbjHj9SAjwSdRMkG3O/37iMe5wG1lNQ4yAU1uGko0T8MzsnlYDSK&#10;c58Oo/HFEA/uWLM+1phttQDsmwEuLcuTGPFBH0TpoHrCjTOPMVHFDMfIBQ0HcRHa5YIbi4v5PIFw&#10;0i0Lt2ZleXQdOY5d9tg8MWe7Lo+DdgeHgWfTN83eYqOlt/NtgKVKkxBZbjnt2MctkWap22hxDR2f&#10;E+p1787+AAAA//8DAFBLAwQUAAYACAAAACEAedK0qt0AAAAIAQAADwAAAGRycy9kb3ducmV2Lnht&#10;bEyPwU7DMBBE70j8g7VI3KgdECGEOBUqIIE4IAri7MRLktZeR7Hbhr9ne4Ljzoxm31TL2TuxxykO&#10;gTRkCwUCqQ12oE7D58fTRQEiJkPWuECo4QcjLOvTk8qUNhzoHffr1AkuoVgaDX1KYyllbHv0Ji7C&#10;iMTed5i8SXxOnbSTOXC5d/JSqVx6MxB/6M2Iqx7b7XrnNQxz/qyar8757Wv28vYoN6vN1YPW52fz&#10;/R2IhHP6C8MRn9GhZqYm7MhG4TQUNxxkuchBsH2bH4VGw7VSGci6kv8H1L8AAAD//wMAUEsBAi0A&#10;FAAGAAgAAAAhALaDOJL+AAAA4QEAABMAAAAAAAAAAAAAAAAAAAAAAFtDb250ZW50X1R5cGVzXS54&#10;bWxQSwECLQAUAAYACAAAACEAOP0h/9YAAACUAQAACwAAAAAAAAAAAAAAAAAvAQAAX3JlbHMvLnJl&#10;bHNQSwECLQAUAAYACAAAACEA+7gyyJkCAAC/BQAADgAAAAAAAAAAAAAAAAAuAgAAZHJzL2Uyb0Rv&#10;Yy54bWxQSwECLQAUAAYACAAAACEAedK0qt0AAAAIAQAADwAAAAAAAAAAAAAAAADzBAAAZHJzL2Rv&#10;d25yZXYueG1sUEsFBgAAAAAEAAQA8wAAAP0FAAAAAA==&#10;" fillcolor="white [3201]" strokeweight=".5pt">
                <v:textbox style="mso-fit-shape-to-text:t">
                  <w:txbxContent>
                    <w:p w:rsidR="00217F37" w:rsidRDefault="00217F37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>
                            <wp:extent cx="5876925" cy="4105275"/>
                            <wp:effectExtent l="0" t="0" r="9525" b="952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6925" cy="410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DD403A" w:rsidRDefault="00DD403A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217F37" w:rsidP="00786E7B">
      <w:pPr>
        <w:spacing w:after="0"/>
        <w:rPr>
          <w:rFonts w:ascii="Comic Sans MS" w:hAnsi="Comic Sans MS"/>
        </w:rPr>
      </w:pPr>
    </w:p>
    <w:p w:rsidR="00217F37" w:rsidRDefault="00786E7B" w:rsidP="00F6721E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Nicolás, muy observador, nota que </w:t>
      </w:r>
      <w:r w:rsidR="005B5ACF">
        <w:rPr>
          <w:rFonts w:ascii="Comic Sans MS" w:hAnsi="Comic Sans MS"/>
        </w:rPr>
        <w:t xml:space="preserve">ambos días </w:t>
      </w:r>
      <w:r>
        <w:rPr>
          <w:rFonts w:ascii="Comic Sans MS" w:hAnsi="Comic Sans MS"/>
        </w:rPr>
        <w:t>estuvieron a la misma hora en un mismo lugar.</w:t>
      </w:r>
      <w:r w:rsidR="00F6721E">
        <w:rPr>
          <w:rFonts w:ascii="Comic Sans MS" w:hAnsi="Comic Sans MS"/>
        </w:rPr>
        <w:t xml:space="preserve"> </w:t>
      </w:r>
    </w:p>
    <w:p w:rsidR="00821ED3" w:rsidRDefault="00217F37" w:rsidP="005B5ACF">
      <w:pPr>
        <w:pStyle w:val="Prrafodelista"/>
        <w:numPr>
          <w:ilvl w:val="0"/>
          <w:numId w:val="1"/>
        </w:numPr>
        <w:rPr>
          <w:rFonts w:ascii="Comic Sans MS" w:hAnsi="Comic Sans MS"/>
        </w:rPr>
      </w:pPr>
      <w:r w:rsidRPr="00217F37">
        <w:rPr>
          <w:rFonts w:ascii="Comic Sans MS" w:hAnsi="Comic Sans MS"/>
        </w:rPr>
        <w:t>¿Puedes indicar a qué hora coincidieron y a cuántos kilómetros del camping fue?</w:t>
      </w:r>
    </w:p>
    <w:p w:rsidR="00821ED3" w:rsidRDefault="00821ED3" w:rsidP="00821ED3">
      <w:pPr>
        <w:pStyle w:val="Prrafodelista"/>
        <w:rPr>
          <w:rFonts w:ascii="Comic Sans MS" w:hAnsi="Comic Sans MS"/>
        </w:rPr>
      </w:pPr>
    </w:p>
    <w:p w:rsidR="00821ED3" w:rsidRDefault="00821ED3" w:rsidP="00821ED3">
      <w:pPr>
        <w:ind w:left="360"/>
        <w:rPr>
          <w:rFonts w:ascii="Comic Sans MS" w:hAnsi="Comic Sans MS"/>
          <w:b/>
        </w:rPr>
      </w:pPr>
    </w:p>
    <w:p w:rsidR="00821ED3" w:rsidRDefault="00821ED3" w:rsidP="00821ED3">
      <w:pPr>
        <w:ind w:left="360"/>
        <w:rPr>
          <w:rFonts w:ascii="Comic Sans MS" w:hAnsi="Comic Sans MS"/>
          <w:b/>
        </w:rPr>
      </w:pPr>
    </w:p>
    <w:p w:rsidR="00BC54F0" w:rsidRPr="00821ED3" w:rsidRDefault="00BC54F0" w:rsidP="00821ED3">
      <w:pPr>
        <w:ind w:left="360"/>
        <w:rPr>
          <w:rFonts w:ascii="Comic Sans MS" w:hAnsi="Comic Sans MS"/>
        </w:rPr>
      </w:pPr>
      <w:r w:rsidRPr="00821ED3">
        <w:rPr>
          <w:rFonts w:ascii="Comic Sans MS" w:hAnsi="Comic Sans MS"/>
          <w:b/>
        </w:rPr>
        <w:t>Actividad 2:</w:t>
      </w:r>
      <w:r w:rsidRPr="00821ED3">
        <w:rPr>
          <w:rFonts w:ascii="Comic Sans MS" w:hAnsi="Comic Sans MS"/>
        </w:rPr>
        <w:t xml:space="preserve"> </w:t>
      </w:r>
    </w:p>
    <w:p w:rsidR="00BC54F0" w:rsidRDefault="00BC54F0" w:rsidP="005B5ACF">
      <w:pPr>
        <w:rPr>
          <w:rFonts w:ascii="Comic Sans MS" w:hAnsi="Comic Sans MS"/>
        </w:rPr>
      </w:pPr>
      <w:r>
        <w:rPr>
          <w:rFonts w:ascii="Comic Sans MS" w:hAnsi="Comic Sans MS"/>
          <w:noProof/>
          <w:color w:val="FF0000"/>
          <w:lang w:eastAsia="es-U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DD101F" wp14:editId="55C04F1A">
                <wp:simplePos x="0" y="0"/>
                <wp:positionH relativeFrom="column">
                  <wp:posOffset>960120</wp:posOffset>
                </wp:positionH>
                <wp:positionV relativeFrom="paragraph">
                  <wp:posOffset>673100</wp:posOffset>
                </wp:positionV>
                <wp:extent cx="4238625" cy="1666875"/>
                <wp:effectExtent l="0" t="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157" w:rsidRDefault="00BA6157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 wp14:anchorId="1A81E483" wp14:editId="042828C5">
                                  <wp:extent cx="4110404" cy="1619250"/>
                                  <wp:effectExtent l="0" t="0" r="4445" b="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0404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28" type="#_x0000_t202" style="position:absolute;margin-left:75.6pt;margin-top:53pt;width:333.75pt;height:13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Q8nQIAAMEFAAAOAAAAZHJzL2Uyb0RvYy54bWysVE1PGzEQvVfqf7B8L5uEJE0jNigNoqqE&#10;ABUqzo7XJha2x7Wd7Ka/vmPvbgiUC1Uvu2PPm/HMm4+z88ZoshM+KLAlHZ4MKBGWQ6XsY0l/3l9+&#10;mlESIrMV02BFSfci0PPFxw9ntZuLEWxAV8ITdGLDvHYl3cTo5kUR+EYYFk7ACYtKCd6wiEf/WFSe&#10;1ejd6GI0GEyLGnzlPHARAt5etEq6yP6lFDzeSBlEJLqkGFvMX5+/6/QtFmds/uiZ2yjehcH+IQrD&#10;lMVHD64uWGRk69VfroziHgLIeMLBFCCl4iLngNkMB6+yudswJ3IuSE5wB5rC/3PLr3e3nqiqpFgo&#10;ywyWaEZWW1Z5IJUgUTQREkm1C3PE3jlEx+YrNFjs/j7gZcq9kd6kP2ZFUI907w8Uox/C8XI8Op1N&#10;RxNKOOqG0+l09nmS/BTP5s6H+E2AIUkoqccaZmrZ7irEFtpD0msBtKouldb5kPpGrLQnO4YV1zEH&#10;ic5foLQldUmnp5NBdvxCl1wf7Nea8acuvCMU+tM2PSdyh3VhJYpaKrIU91okjLY/hESGMyNvxMg4&#10;F/YQZ0YnlMSM3mPY4Z+jeo9xmwda5JfBxoOxURZ8y9JLaqunnlrZ4rGGR3knMTbrJrfWqO+UNVR7&#10;bCAP7RwGxy8V8n3FQrxlHgcPewaXSbzBj9SARYJOomQD/vdb9wmP84BaSmoc5JKGX1vmBSX6u8VJ&#10;+TIcj9Pk58N48nmEB3+sWR9r7NasADtniGvL8SwmfNS9KD2YB9w5y/Qqqpjl+HZJYy+uYrtecGdx&#10;sVxmEM66Y/HK3jmeXCeWU5/dNw/Mu67P06hdQz/ybP6q3VtssrSw3EaQKs9C4rllteMf90Sepm6n&#10;pUV0fM6o5827+AMAAP//AwBQSwMEFAAGAAgAAAAhAF4vhEfdAAAACwEAAA8AAABkcnMvZG93bnJl&#10;di54bWxMjz1PwzAQhnck/oN1SGzUSVGDm8apABUWphbE7MZX2yK2o9hNw7/nmGC7V/fo/Wi2s+/Z&#10;hGNyMUgoFwUwDF3ULhgJH+8vdwJYyipo1ceAEr4xwba9vmpUreMl7HE6ZMPIJKRaSbA5DzXnqbPo&#10;VVrEAQP9TnH0KpMcDdejupC57/myKCrulQuUYNWAzxa7r8PZS9g9mbXphBrtTmjnpvnz9GZepby9&#10;mR83wDLO+Q+G3/pUHVrqdIznoBPrSa/KJaF0FBWNIkKU4gHYUcJ9JVbA24b/39D+AAAA//8DAFBL&#10;AQItABQABgAIAAAAIQC2gziS/gAAAOEBAAATAAAAAAAAAAAAAAAAAAAAAABbQ29udGVudF9UeXBl&#10;c10ueG1sUEsBAi0AFAAGAAgAAAAhADj9If/WAAAAlAEAAAsAAAAAAAAAAAAAAAAALwEAAF9yZWxz&#10;Ly5yZWxzUEsBAi0AFAAGAAgAAAAhAMH0BDydAgAAwQUAAA4AAAAAAAAAAAAAAAAALgIAAGRycy9l&#10;Mm9Eb2MueG1sUEsBAi0AFAAGAAgAAAAhAF4vhEfdAAAACwEAAA8AAAAAAAAAAAAAAAAA9wQAAGRy&#10;cy9kb3ducmV2LnhtbFBLBQYAAAAABAAEAPMAAAABBgAAAAA=&#10;" fillcolor="white [3201]" strokeweight=".5pt">
                <v:textbox>
                  <w:txbxContent>
                    <w:p w:rsidR="00BA6157" w:rsidRDefault="00BA6157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 wp14:anchorId="1A81E483" wp14:editId="042828C5">
                            <wp:extent cx="4110404" cy="1619250"/>
                            <wp:effectExtent l="0" t="0" r="4445" b="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0404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En cierta comarca de España hay una especie vegetal que aparece con frecuencia. Se ha estudiado la cantidad media aproximada de ejemplares por hectárea que hay a distintas alturas. Mirando el gráfico, contesta las siguientes preguntas:</w:t>
      </w: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Pr="00BC54F0" w:rsidRDefault="00BC54F0" w:rsidP="00BC54F0">
      <w:pPr>
        <w:pStyle w:val="Prrafodelista"/>
        <w:numPr>
          <w:ilvl w:val="0"/>
          <w:numId w:val="3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</w:rPr>
        <w:t xml:space="preserve">¿Cuáles son las variables que se relacionan? ¿Cuál es la independiente y cuál la dependiente? </w:t>
      </w:r>
      <w:r w:rsidR="00C6086E">
        <w:rPr>
          <w:rFonts w:ascii="Comic Sans MS" w:hAnsi="Comic Sans MS"/>
        </w:rPr>
        <w:t xml:space="preserve">¿Qué valores toman cada una de ellas? </w:t>
      </w:r>
    </w:p>
    <w:p w:rsidR="00BC54F0" w:rsidRDefault="00C6086E" w:rsidP="00BC54F0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¿Cuántos ejemplares por hectárea hay a los 600 metros de altura? </w:t>
      </w:r>
      <w:r w:rsidRPr="00C6086E">
        <w:rPr>
          <w:rFonts w:ascii="Comic Sans MS" w:hAnsi="Comic Sans MS"/>
        </w:rPr>
        <w:t>¿</w:t>
      </w:r>
      <w:r>
        <w:rPr>
          <w:rFonts w:ascii="Comic Sans MS" w:hAnsi="Comic Sans MS"/>
        </w:rPr>
        <w:t>A qué altura hay aproximadamente 200 ejemplares por hectárea</w:t>
      </w:r>
      <w:r w:rsidRPr="00C6086E">
        <w:rPr>
          <w:rFonts w:ascii="Comic Sans MS" w:hAnsi="Comic Sans MS"/>
        </w:rPr>
        <w:t xml:space="preserve">? </w:t>
      </w:r>
      <w:r w:rsidR="00E934A4">
        <w:rPr>
          <w:rFonts w:ascii="Comic Sans MS" w:hAnsi="Comic Sans MS"/>
        </w:rPr>
        <w:t>E</w:t>
      </w:r>
      <w:r>
        <w:rPr>
          <w:rFonts w:ascii="Comic Sans MS" w:hAnsi="Comic Sans MS"/>
        </w:rPr>
        <w:t>sta relación</w:t>
      </w:r>
      <w:r w:rsidR="00E934A4">
        <w:rPr>
          <w:rFonts w:ascii="Comic Sans MS" w:hAnsi="Comic Sans MS"/>
        </w:rPr>
        <w:t xml:space="preserve"> es</w:t>
      </w:r>
      <w:r>
        <w:rPr>
          <w:rFonts w:ascii="Comic Sans MS" w:hAnsi="Comic Sans MS"/>
        </w:rPr>
        <w:t xml:space="preserve"> una función</w:t>
      </w:r>
      <w:r w:rsidR="00E934A4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E934A4">
        <w:rPr>
          <w:rFonts w:ascii="Comic Sans MS" w:hAnsi="Comic Sans MS"/>
        </w:rPr>
        <w:t>j</w:t>
      </w:r>
      <w:r>
        <w:rPr>
          <w:rFonts w:ascii="Comic Sans MS" w:hAnsi="Comic Sans MS"/>
        </w:rPr>
        <w:t>ustifica</w:t>
      </w:r>
      <w:r w:rsidR="00E934A4">
        <w:rPr>
          <w:rFonts w:ascii="Comic Sans MS" w:hAnsi="Comic Sans MS"/>
        </w:rPr>
        <w:t xml:space="preserve"> por qué y </w:t>
      </w:r>
      <w:r>
        <w:rPr>
          <w:rFonts w:ascii="Comic Sans MS" w:hAnsi="Comic Sans MS"/>
        </w:rPr>
        <w:t>escribe el dominio y el recorrido.</w:t>
      </w:r>
    </w:p>
    <w:p w:rsidR="00E934A4" w:rsidRDefault="00E934A4" w:rsidP="00BC54F0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¿Cuántos ejemplares cabe esperar a los 2000m de altura?</w:t>
      </w:r>
    </w:p>
    <w:p w:rsidR="00E934A4" w:rsidRDefault="00E934A4" w:rsidP="00BC54F0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La comarca estudiada, ¿está por encima de los 350m de altura sobre el nivel del mar? Justifica.</w:t>
      </w:r>
    </w:p>
    <w:p w:rsidR="00E934A4" w:rsidRPr="00C6086E" w:rsidRDefault="00E934A4" w:rsidP="00E934A4">
      <w:pPr>
        <w:pStyle w:val="Prrafodelista"/>
        <w:numPr>
          <w:ilvl w:val="0"/>
          <w:numId w:val="3"/>
        </w:numPr>
        <w:rPr>
          <w:rFonts w:ascii="Comic Sans MS" w:hAnsi="Comic Sans MS"/>
        </w:rPr>
      </w:pPr>
      <w:r w:rsidRPr="00C6086E">
        <w:rPr>
          <w:rFonts w:ascii="Comic Sans MS" w:hAnsi="Comic Sans MS"/>
        </w:rPr>
        <w:t>¿El punto (500, 225) pertenece al gráfico? ¿Qué significa esto en el contexto de la actividad? Escribe las coordenadas de otro punto del gráfico y expresa su significado en la actividad.</w:t>
      </w:r>
    </w:p>
    <w:p w:rsidR="00AF6849" w:rsidRDefault="00AF6849" w:rsidP="00E934A4">
      <w:pPr>
        <w:ind w:left="360"/>
        <w:rPr>
          <w:rFonts w:ascii="Comic Sans MS" w:hAnsi="Comic Sans MS"/>
          <w:color w:val="FF0000"/>
        </w:rPr>
      </w:pPr>
    </w:p>
    <w:p w:rsidR="00AF6849" w:rsidRDefault="00C5774C" w:rsidP="00E934A4">
      <w:pPr>
        <w:ind w:left="360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315595</wp:posOffset>
                </wp:positionV>
                <wp:extent cx="5172075" cy="1752600"/>
                <wp:effectExtent l="0" t="0" r="28575" b="1905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74C" w:rsidRDefault="00C5774C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>
                                  <wp:extent cx="5019675" cy="1627414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3872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9" type="#_x0000_t202" style="position:absolute;left:0;text-align:left;margin-left:17.85pt;margin-top:24.85pt;width:407.2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kYngIAAMMFAAAOAAAAZHJzL2Uyb0RvYy54bWysVN9P2zAQfp+0/8Hy+0hSWtgqUtQVMU1C&#10;gAYTz65jtxaOz7PdJt1fv7OTlJbxwrSX5Oz77tfnu7u4bGtNtsJ5BaakxUlOiTAcKmVWJf35eP3p&#10;MyU+MFMxDUaUdCc8vZx9/HDR2KkYwRp0JRxBJ8ZPG1vSdQh2mmWer0XN/AlYYVApwdUs4NGtssqx&#10;Br3XOhvl+VnWgKusAy68x9urTklnyb+Ugoc7Kb0IRJcUcwvp69J3Gb/Z7IJNV47ZteJ9GuwfsqiZ&#10;Mhh07+qKBUY2Tv3lqlbcgQcZTjjUGUipuEg1YDVF/qqahzWzItWC5Hi7p8n/P7f8dnvviKrw7ZAe&#10;w2p8oyIniw2rHJBKkCDaAJGmxvopoh8s4kP7FVoEDvceL2P1rXR1/GNdBPXocbcnGf0QjpeT4nyU&#10;n08o4agrziejszw9Q/Zibp0P3wTUJAoldfiKiVy2vfEBU0HoAInRPGhVXSut0yF2jlhoR7YM31yH&#10;lCRaHKG0IU1Jz04neXJ8pIuu9/ZLzfhzLPPYA560ieFE6rE+rUhRR0WSwk6LiNHmh5DIcWLkjRwZ&#10;58Ls80zoiJJY0XsMe/xLVu8x7upAixQZTNgb18qA61g6prZ6HqiVHR5JOqg7iqFdtqm5TodOWUK1&#10;wwZy0E2it/xaId83zId75nD0sGdwnYQ7/EgN+EjQS5Sswf1+6z7icSJQS0mDo1xS/2vDnKBEfzc4&#10;K1+K8TjOfjqMJ9h+lLhDzfJQYzb1ArBzClxclicx4oMeROmgfsKtM49RUcUMx9glDYO4CN2Cwa3F&#10;xXyeQDjtloUb82B5dB1Zjn322D4xZ/s+j6N2C8PQs+mrdu+w0dLAfBNAqjQLkeeO1Z5/3BSpXfut&#10;FlfR4TmhXnbv7A8AAAD//wMAUEsDBBQABgAIAAAAIQCcN0kg2wAAAAkBAAAPAAAAZHJzL2Rvd25y&#10;ZXYueG1sTI/BTsMwDIbvSLxDZCRuLKUw6ErTCdDgshMDcc4aL6lonCrJuvL2mBOcLOv79ftzs579&#10;ICaMqQ+k4HpRgEDqgunJKvh4f7mqQKSsyeghECr4xgTr9vys0bUJJ3rDaZet4BJKtVbgch5rKVPn&#10;0Ou0CCMSs0OIXmdeo5Um6hOX+0GWRXEnve6JLzg94rPD7mt39Ao2T3Zlu0pHt6lM30/z52FrX5W6&#10;vJgfH0BknPNfGH71WR1adtqHI5kkBgU3y3tOKrhd8WReLYsSxJ5ByUS2jfz/QfsDAAD//wMAUEsB&#10;Ai0AFAAGAAgAAAAhALaDOJL+AAAA4QEAABMAAAAAAAAAAAAAAAAAAAAAAFtDb250ZW50X1R5cGVz&#10;XS54bWxQSwECLQAUAAYACAAAACEAOP0h/9YAAACUAQAACwAAAAAAAAAAAAAAAAAvAQAAX3JlbHMv&#10;LnJlbHNQSwECLQAUAAYACAAAACEADm85GJ4CAADDBQAADgAAAAAAAAAAAAAAAAAuAgAAZHJzL2Uy&#10;b0RvYy54bWxQSwECLQAUAAYACAAAACEAnDdJINsAAAAJAQAADwAAAAAAAAAAAAAAAAD4BAAAZHJz&#10;L2Rvd25yZXYueG1sUEsFBgAAAAAEAAQA8wAAAAAGAAAAAA==&#10;" fillcolor="white [3201]" strokeweight=".5pt">
                <v:textbox>
                  <w:txbxContent>
                    <w:p w:rsidR="00C5774C" w:rsidRDefault="00C5774C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>
                            <wp:extent cx="5019675" cy="1627414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3872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5774C">
        <w:rPr>
          <w:rFonts w:ascii="Comic Sans MS" w:hAnsi="Comic Sans MS"/>
          <w:b/>
        </w:rPr>
        <w:t>Actividad 3:</w:t>
      </w:r>
    </w:p>
    <w:p w:rsidR="00C5774C" w:rsidRPr="00C5774C" w:rsidRDefault="00C5774C" w:rsidP="00E934A4">
      <w:pPr>
        <w:ind w:left="360"/>
        <w:rPr>
          <w:rFonts w:ascii="Comic Sans MS" w:hAnsi="Comic Sans MS"/>
        </w:rPr>
      </w:pPr>
    </w:p>
    <w:p w:rsidR="00E934A4" w:rsidRPr="00E934A4" w:rsidRDefault="00E934A4" w:rsidP="00E934A4">
      <w:pPr>
        <w:ind w:left="360"/>
        <w:rPr>
          <w:rFonts w:ascii="Comic Sans MS" w:hAnsi="Comic Sans MS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BA6157" w:rsidRDefault="00BA6157" w:rsidP="005B5ACF">
      <w:pPr>
        <w:rPr>
          <w:rFonts w:ascii="Comic Sans MS" w:hAnsi="Comic Sans MS"/>
          <w:color w:val="FF0000"/>
        </w:rPr>
      </w:pPr>
    </w:p>
    <w:p w:rsidR="005B5823" w:rsidRDefault="00404919" w:rsidP="005B5ACF">
      <w:pPr>
        <w:rPr>
          <w:rFonts w:ascii="Comic Sans MS" w:hAnsi="Comic Sans MS"/>
        </w:rPr>
      </w:pPr>
      <w:r>
        <w:rPr>
          <w:rFonts w:ascii="Comic Sans MS" w:hAnsi="Comic Sans MS"/>
        </w:rPr>
        <w:t>La figura anterior muestra el trayecto de una excursión en bicicleta que se hace desde el pueblo hasta un bosque que est</w:t>
      </w:r>
      <w:r w:rsidR="00D125C5">
        <w:rPr>
          <w:rFonts w:ascii="Comic Sans MS" w:hAnsi="Comic Sans MS"/>
        </w:rPr>
        <w:t>á a 41.8</w:t>
      </w:r>
      <w:r>
        <w:rPr>
          <w:rFonts w:ascii="Comic Sans MS" w:hAnsi="Comic Sans MS"/>
        </w:rPr>
        <w:t xml:space="preserve"> km del pueblo. Este trayecto tiene subidas y bajadas. </w:t>
      </w:r>
    </w:p>
    <w:p w:rsidR="00404919" w:rsidRDefault="00404919" w:rsidP="005B5ACF">
      <w:pPr>
        <w:rPr>
          <w:rFonts w:ascii="Comic Sans MS" w:hAnsi="Comic Sans MS"/>
        </w:rPr>
      </w:pPr>
      <w:r>
        <w:rPr>
          <w:rFonts w:ascii="Comic Sans MS" w:hAnsi="Comic Sans MS"/>
        </w:rPr>
        <w:t>En el bosque se descansa un rato y luego se regresa por el mismo camino.</w:t>
      </w:r>
    </w:p>
    <w:p w:rsidR="00821ED3" w:rsidRDefault="00821ED3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300355</wp:posOffset>
                </wp:positionV>
                <wp:extent cx="5667375" cy="2771775"/>
                <wp:effectExtent l="0" t="0" r="28575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7E2" w:rsidRDefault="00D747E2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 wp14:anchorId="5BDD0099" wp14:editId="486CE56E">
                                  <wp:extent cx="5476875" cy="3819525"/>
                                  <wp:effectExtent l="0" t="0" r="9525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875" cy="381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30" type="#_x0000_t202" style="position:absolute;margin-left:5.85pt;margin-top:23.65pt;width:446.25pt;height:218.2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BRnAIAAMEFAAAOAAAAZHJzL2Uyb0RvYy54bWysVE1v2zAMvQ/YfxB0X52k+diCOkWWIsOA&#10;Yi3WDj0rstQIlURBUmJnv36UbKdp10uHXWxSfKTIJ5IXl43RZC98UGBLOjwbUCIsh0rZx5L+ul9/&#10;+kxJiMxWTIMVJT2IQC8XHz9c1G4uRrAFXQlPMIgN89qVdBujmxdF4FthWDgDJywaJXjDIqr+sag8&#10;qzG60cVoMJgWNfjKeeAiBDy9ao10keNLKXi8kTKISHRJMbeYvz5/N+lbLC7Y/NEzt1W8S4P9QxaG&#10;KYuXHkNdscjIzqu/QhnFPQSQ8YyDKUBKxUWuAasZDl5Vc7dlTuRakJzgjjSF/xeW/9jfeqIqfLsR&#10;JZYZfKPhiKx2rPJAKkGiaCIkmmoX5oi+c4iPzVdoENifBzxM1TfSm/THugjakfDDkWSMQzgeTqbT&#10;2flsQglH22g2G85QwfjFs7vzIX4TYEgSSurxFTO5bH8dYgvtIem2AFpVa6V1VlLniJX2ZM/wzXXM&#10;SWLwFyhtSV3S6flkkAO/sKXQR/+NZvypS+8EhfG0TdeJ3GNdWomiloosxYMWCaPtTyGR48zIGzky&#10;zoU95pnRCSWxovc4dvjnrN7j3NaBHvlmsPHobJQF37L0ktrqqadWtnh8w5O6kxibTZOba9x3ygaq&#10;AzaQh3YSg+NrhXxfsxBvmcfRw57BdRJv8CM14CNBJ1GyBf/7rfOEx4lAKyU1jnJJLe4aSvR3i5Py&#10;ZTgep8nPyngyG6HiTy2bU4vdmRVg3wxxbTmexYSPuhelB/OAO2eZ7kQTsxxvLmnsxVVs1wvuLC6W&#10;ywzCWXcsXts7x1PoxHHqsvvmgXnXdXkatB/Qjzybv2r2Fps8g1vuIqxVnoTEcstpxz7uiTxL3U5L&#10;i+hUz6jnzbv4AwAA//8DAFBLAwQUAAYACAAAACEAbije298AAAAJAQAADwAAAGRycy9kb3ducmV2&#10;LnhtbEyPwU7DMBBE70j8g7VI3KidpmpDiFOhAhKoB0RBnJ1kSdLa6yh22/D3LCc4zs5o9k2xnpwV&#10;JxxD70lDMlMgkGrf9NRq+Hh/uslAhGioMdYTavjGAOvy8qIweePP9IanXWwFl1DIjYYuxiGXMtQd&#10;OhNmfkBi78uPzkSWYyub0Zy53Fk5V2opnemJP3RmwE2H9WF3dBr6afmsqs/WusM2eXl9lPvNPn3Q&#10;+vpqur8DEXGKf2H4xWd0KJmp8kdqgrCskxUnNSxWKQj2b9ViDqLiQ5ZmIMtC/l9Q/gAAAP//AwBQ&#10;SwECLQAUAAYACAAAACEAtoM4kv4AAADhAQAAEwAAAAAAAAAAAAAAAAAAAAAAW0NvbnRlbnRfVHlw&#10;ZXNdLnhtbFBLAQItABQABgAIAAAAIQA4/SH/1gAAAJQBAAALAAAAAAAAAAAAAAAAAC8BAABfcmVs&#10;cy8ucmVsc1BLAQItABQABgAIAAAAIQBlsmBRnAIAAMEFAAAOAAAAAAAAAAAAAAAAAC4CAABkcnMv&#10;ZTJvRG9jLnhtbFBLAQItABQABgAIAAAAIQBuKN7b3wAAAAkBAAAPAAAAAAAAAAAAAAAAAPYEAABk&#10;cnMvZG93bnJldi54bWxQSwUGAAAAAAQABADzAAAAAgYAAAAA&#10;" fillcolor="white [3201]" strokeweight=".5pt">
                <v:textbox style="mso-fit-shape-to-text:t">
                  <w:txbxContent>
                    <w:p w:rsidR="00D747E2" w:rsidRDefault="00D747E2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 wp14:anchorId="5BDD0099" wp14:editId="486CE56E">
                            <wp:extent cx="5476875" cy="3819525"/>
                            <wp:effectExtent l="0" t="0" r="9525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875" cy="381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4919">
        <w:rPr>
          <w:rFonts w:ascii="Comic Sans MS" w:hAnsi="Comic Sans MS"/>
        </w:rPr>
        <w:t>El siguiente es el gr</w:t>
      </w:r>
      <w:r>
        <w:rPr>
          <w:rFonts w:ascii="Comic Sans MS" w:hAnsi="Comic Sans MS"/>
        </w:rPr>
        <w:t>áfico que muestra la</w:t>
      </w:r>
      <w:r w:rsidR="00CE1C3B">
        <w:rPr>
          <w:rFonts w:ascii="Comic Sans MS" w:hAnsi="Comic Sans MS"/>
        </w:rPr>
        <w:t xml:space="preserve"> distancia al pueblo</w:t>
      </w:r>
      <w:r>
        <w:rPr>
          <w:rFonts w:ascii="Comic Sans MS" w:hAnsi="Comic Sans MS"/>
        </w:rPr>
        <w:t xml:space="preserve"> en función del tiempo.</w:t>
      </w:r>
    </w:p>
    <w:p w:rsidR="00D747E2" w:rsidRDefault="00CE1C3B" w:rsidP="005B5AC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26035</wp:posOffset>
                </wp:positionV>
                <wp:extent cx="685800" cy="304800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C3B" w:rsidRPr="00CE1C3B" w:rsidRDefault="00CE1C3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E1C3B">
                              <w:rPr>
                                <w:sz w:val="14"/>
                                <w:szCs w:val="14"/>
                              </w:rPr>
                              <w:t>al</w:t>
                            </w:r>
                            <w:proofErr w:type="gramEnd"/>
                            <w:r w:rsidRPr="00CE1C3B">
                              <w:rPr>
                                <w:sz w:val="14"/>
                                <w:szCs w:val="14"/>
                              </w:rPr>
                              <w:t xml:space="preserve"> pueblo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1" type="#_x0000_t202" style="position:absolute;margin-left:30.6pt;margin-top:2.05pt;width:54pt;height:2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1DggIAAHEFAAAOAAAAZHJzL2Uyb0RvYy54bWysVN1v2jAQf5+0/8Hy+0ig0LGooWJUTJOq&#10;tlo79dk4NkSzfZ5tSNhfv7OTUNTtpdNekvPd774/rq5brchBOF+DKel4lFMiDIeqNtuSfn9af5hT&#10;4gMzFVNgREmPwtPrxft3V40txAR2oCrhCBoxvmhsSXch2CLLPN8JzfwIrDAolOA0C/h026xyrEHr&#10;WmWTPL/MGnCVdcCF98i96YR0kexLKXi4l9KLQFRJMbaQvi59N/GbLa5YsXXM7mreh8H+IQrNaoNO&#10;T6ZuWGBk7+o/TOmaO/Agw4iDzkDKmouUA2Yzzl9l87hjVqRcsDjensrk/59Zfnd4cKSusHczSgzT&#10;2KPxjKz2rHJAKkGCaAPEMjXWF4h+tIgP7WdoETjwPTJj9q10Ov4xL4JyLPjxVGS0QzgyL+ezeY4S&#10;jqKLfBpptJ69KFvnwxcBmkSipA57mErLDrc+dNABEn0ZWNdKpT4qQxp0cDHLk8JJgsaViViRJqI3&#10;ExPqAk9UOCoRMcp8ExIrkuKPjDSLYqUcOTCcIsa5MCGlnuwiOqIkBvEWxR7/EtVblLs8Bs9gwklZ&#10;1wZcyv5V2NWPIWTZ4bHmZ3lHMrSbNo3CbOjrBqojtttBtzfe8nWNTbllPjwwh4uCfcTlD/f4kQqw&#10;+NBTlOzA/fobP+JxflFKSYOLV1L/c8+coER9NTjZn8bTadzU9JjOPk7w4c4lm3OJ2esVYFfGeGYs&#10;T2TEBzWQ0oF+xhuxjF5RxAxH3yUNA7kK3TnAG8PFcplAuJuWhVvzaHk0HZsUR+6pfWbO9nMZF+MO&#10;hhVlxavx7LBR08ByH0DWaXZjnbuq9vXHvU7T39+geDjO3wn1cikXvwEAAP//AwBQSwMEFAAGAAgA&#10;AAAhAA305FneAAAABwEAAA8AAABkcnMvZG93bnJldi54bWxMjsFKw0AURfeC/zC8gjs7SbChxkxK&#10;CRRBdNHajbuXzGsSmnkTM9M2+vVOV3Z5uZdzT76aTC/ONLrOsoJ4HoEgrq3uuFGw/9w8LkE4j6yx&#10;t0wKfsjBqri/yzHT9sJbOu98IwKEXYYKWu+HTEpXt2TQze1AHLqDHQ36EMdG6hEvAW56mURRKg12&#10;HB5aHKhsqT7uTkbBW7n5wG2VmOVvX76+H9bD9/5rodTDbFq/gPA0+f8xXPWDOhTBqbIn1k70CtI4&#10;CUsFTzGIa50+h1wpWCQxyCKXt/7FHwAAAP//AwBQSwECLQAUAAYACAAAACEAtoM4kv4AAADhAQAA&#10;EwAAAAAAAAAAAAAAAAAAAAAAW0NvbnRlbnRfVHlwZXNdLnhtbFBLAQItABQABgAIAAAAIQA4/SH/&#10;1gAAAJQBAAALAAAAAAAAAAAAAAAAAC8BAABfcmVscy8ucmVsc1BLAQItABQABgAIAAAAIQDtWH1D&#10;ggIAAHEFAAAOAAAAAAAAAAAAAAAAAC4CAABkcnMvZTJvRG9jLnhtbFBLAQItABQABgAIAAAAIQAN&#10;9ORZ3gAAAAcBAAAPAAAAAAAAAAAAAAAAANwEAABkcnMvZG93bnJldi54bWxQSwUGAAAAAAQABADz&#10;AAAA5wUAAAAA&#10;" filled="f" stroked="f" strokeweight=".5pt">
                <v:textbox>
                  <w:txbxContent>
                    <w:p w:rsidR="00CE1C3B" w:rsidRPr="00CE1C3B" w:rsidRDefault="00CE1C3B">
                      <w:pPr>
                        <w:rPr>
                          <w:sz w:val="14"/>
                          <w:szCs w:val="14"/>
                        </w:rPr>
                      </w:pPr>
                      <w:proofErr w:type="gramStart"/>
                      <w:r w:rsidRPr="00CE1C3B">
                        <w:rPr>
                          <w:sz w:val="14"/>
                          <w:szCs w:val="14"/>
                        </w:rPr>
                        <w:t>al</w:t>
                      </w:r>
                      <w:proofErr w:type="gramEnd"/>
                      <w:r w:rsidRPr="00CE1C3B">
                        <w:rPr>
                          <w:sz w:val="14"/>
                          <w:szCs w:val="14"/>
                        </w:rPr>
                        <w:t xml:space="preserve"> pueblo</w:t>
                      </w:r>
                    </w:p>
                  </w:txbxContent>
                </v:textbox>
              </v:shape>
            </w:pict>
          </mc:Fallback>
        </mc:AlternateContent>
      </w: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D747E2" w:rsidRDefault="00006947" w:rsidP="005B5AC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4F17B1" wp14:editId="034CCB07">
                <wp:simplePos x="0" y="0"/>
                <wp:positionH relativeFrom="column">
                  <wp:posOffset>474345</wp:posOffset>
                </wp:positionH>
                <wp:positionV relativeFrom="paragraph">
                  <wp:posOffset>327025</wp:posOffset>
                </wp:positionV>
                <wp:extent cx="476250" cy="19050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6947" w:rsidRPr="00006947" w:rsidRDefault="0000694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006947">
                              <w:rPr>
                                <w:sz w:val="14"/>
                                <w:szCs w:val="14"/>
                              </w:rPr>
                              <w:t>Pue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blo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1 Cuadro de texto" o:spid="_x0000_s1032" type="#_x0000_t202" style="position:absolute;margin-left:37.35pt;margin-top:25.75pt;width:37.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J9PkwIAAJkFAAAOAAAAZHJzL2Uyb0RvYy54bWysVEtvGyEQvlfqf0Dcm7Vdx2msrCPXUapK&#10;URLVqXLGLNiowFDA3nV/fQd213bTXFL1sgvMN69vHlfXjdFkJ3xQYEs6PBtQIiyHStl1Sb8/3X74&#10;REmIzFZMgxUl3YtAr2fv313VbipGsAFdCU/QiA3T2pV0E6ObFkXgG2FYOAMnLAoleMMiXv26qDyr&#10;0brRxWgwmBQ1+Mp54CIEfL1phXSW7UspeHyQMohIdEkxtpi/Pn9X6VvMrth07ZnbKN6Fwf4hCsOU&#10;RacHUzcsMrL16i9TRnEPAWQ842AKkFJxkXPAbIaDF9ksN8yJnAuSE9yBpvD/zPL73aMnqirpaEiJ&#10;ZQZrNBqSxZZVHkglSBRNhERT7cIU0UuH+Nh8hgbL3b8HfEzZN9Kb9Me8CMqR8P2BZLRDOD6OLyaj&#10;c5RwFA0vB+eDXITiqOx8iF8EGJIOJfVYw0wt292FiIEgtIckXwG0qm6V1vmS+kYstCc7hhVfrXOI&#10;qPEHSltSl3TyEcNIShaSemtZ2/Qicud07lLibYL5FPdaJIy234RE5nKer/hmnAsbe/8ZnVASXb1F&#10;scMfo3qLcpsHamTPYONB2SgLPmefR+1IWfWjD1m2eCT8JO90jM2qyS0z6eu/gmqPbeGhna/g+K3C&#10;4t2xEB+Zx4HCeuOSiA/4kRqQfOhOlGzA/3rtPeGxz1FKSY0DWtLwc8u8oER/tTgBl8PxOE10vozP&#10;L0Z48aeS1anEbs0CsCOwyTG6fEz4qPuj9GCecZfMk1cUMcvRd0ljf1zEdm3gLuJiPs8gnGHH4p1d&#10;Op5MJ5ZTaz41z8y7rn/TAN1DP8ps+qKNW2zStDDfRpAq93jiuWW14x/nP7d+t6vSgjm9Z9Rxo85+&#10;AwAA//8DAFBLAwQUAAYACAAAACEASKJ+KNwAAAAIAQAADwAAAGRycy9kb3ducmV2LnhtbEyPwW7C&#10;MBBE75X6D9ZW6q04IAI0jYOggnNF0kOPJt4mKfE6ig2EfH2XU3vcmdHM23Q92FZcsPeNIwXTSQQC&#10;qXSmoUrBZ7F/WYHwQZPRrSNUcEMP6+zxIdWJcVc64CUPleAS8olWUIfQJVL6skar/cR1SOx9u97q&#10;wGdfSdPrK5fbVs6iaCGtbogXat3he43lKT9b3nXF7jRugiz2JeZbE48/H1+jUs9Pw+YNRMAh/IXh&#10;js/okDHT0Z3JeNEqWM6XnFQQT2MQd3/+ysJRwYoFmaXy/wPZLwAAAP//AwBQSwECLQAUAAYACAAA&#10;ACEAtoM4kv4AAADhAQAAEwAAAAAAAAAAAAAAAAAAAAAAW0NvbnRlbnRfVHlwZXNdLnhtbFBLAQIt&#10;ABQABgAIAAAAIQA4/SH/1gAAAJQBAAALAAAAAAAAAAAAAAAAAC8BAABfcmVscy8ucmVsc1BLAQIt&#10;ABQABgAIAAAAIQA0gJ9PkwIAAJkFAAAOAAAAAAAAAAAAAAAAAC4CAABkcnMvZTJvRG9jLnhtbFBL&#10;AQItABQABgAIAAAAIQBIon4o3AAAAAgBAAAPAAAAAAAAAAAAAAAAAO0EAABkcnMvZG93bnJldi54&#10;bWxQSwUGAAAAAAQABADzAAAA9gUAAAAA&#10;" fillcolor="white [3212]" stroked="f" strokeweight=".5pt">
                <v:textbox>
                  <w:txbxContent>
                    <w:p w:rsidR="00006947" w:rsidRPr="00006947" w:rsidRDefault="00006947">
                      <w:pPr>
                        <w:rPr>
                          <w:sz w:val="14"/>
                          <w:szCs w:val="14"/>
                        </w:rPr>
                      </w:pPr>
                      <w:r w:rsidRPr="00006947">
                        <w:rPr>
                          <w:sz w:val="14"/>
                          <w:szCs w:val="14"/>
                        </w:rPr>
                        <w:t>Pue</w:t>
                      </w:r>
                      <w:r>
                        <w:rPr>
                          <w:sz w:val="14"/>
                          <w:szCs w:val="14"/>
                        </w:rPr>
                        <w:t>blo</w:t>
                      </w:r>
                    </w:p>
                  </w:txbxContent>
                </v:textbox>
              </v:shape>
            </w:pict>
          </mc:Fallback>
        </mc:AlternateContent>
      </w:r>
    </w:p>
    <w:p w:rsidR="00D747E2" w:rsidRDefault="00D747E2" w:rsidP="005B5ACF">
      <w:pPr>
        <w:rPr>
          <w:rFonts w:ascii="Comic Sans MS" w:hAnsi="Comic Sans MS"/>
        </w:rPr>
      </w:pPr>
    </w:p>
    <w:p w:rsidR="00D747E2" w:rsidRDefault="00D747E2" w:rsidP="005B5ACF">
      <w:pPr>
        <w:rPr>
          <w:rFonts w:ascii="Comic Sans MS" w:hAnsi="Comic Sans MS"/>
        </w:rPr>
      </w:pPr>
    </w:p>
    <w:p w:rsidR="00404919" w:rsidRDefault="00D747E2" w:rsidP="005B5A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En el eje de las ordenadas, está señalado el pueblo y el lugar donde comienza la cuesta. </w:t>
      </w:r>
    </w:p>
    <w:p w:rsidR="00D747E2" w:rsidRDefault="00D747E2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Señala sobre el eje de las ordenadas donde se ubica</w:t>
      </w:r>
      <w:r w:rsidR="00565EF5">
        <w:rPr>
          <w:rFonts w:ascii="Comic Sans MS" w:hAnsi="Comic Sans MS"/>
        </w:rPr>
        <w:t>n</w:t>
      </w:r>
      <w:r>
        <w:rPr>
          <w:rFonts w:ascii="Comic Sans MS" w:hAnsi="Comic Sans MS"/>
        </w:rPr>
        <w:t xml:space="preserve"> la cima, la hond</w:t>
      </w:r>
      <w:r w:rsidR="00D07914">
        <w:rPr>
          <w:rFonts w:ascii="Comic Sans MS" w:hAnsi="Comic Sans MS"/>
        </w:rPr>
        <w:t>o</w:t>
      </w:r>
      <w:r>
        <w:rPr>
          <w:rFonts w:ascii="Comic Sans MS" w:hAnsi="Comic Sans MS"/>
        </w:rPr>
        <w:t>nada y el bosque.</w:t>
      </w:r>
    </w:p>
    <w:p w:rsidR="00565EF5" w:rsidRDefault="009B56D5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¿A qué hora partieron?</w:t>
      </w:r>
    </w:p>
    <w:p w:rsidR="00D95AEE" w:rsidRDefault="00D95AEE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¿A cuántos kilómetros del pueblo estaban a las 9hs?</w:t>
      </w:r>
    </w:p>
    <w:p w:rsidR="00D95AEE" w:rsidRDefault="00D95AEE" w:rsidP="00D95AEE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¿A qué hora estuvieron a 26km de distancia del pueblo?</w:t>
      </w:r>
    </w:p>
    <w:p w:rsidR="00D95AEE" w:rsidRPr="009B56D5" w:rsidRDefault="00D95AEE" w:rsidP="00D95AEE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La relación representada en el gráfico es una función. Justifica por qué. Indica su dominio y su recorrido.</w:t>
      </w:r>
    </w:p>
    <w:p w:rsidR="009B56D5" w:rsidRDefault="009B56D5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¿Qué distancia hay desde la cima hasta el bosque? ¿Cuánto tiempo se tardó en recorrerla?</w:t>
      </w:r>
    </w:p>
    <w:p w:rsidR="005149B1" w:rsidRDefault="005149B1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¿Cuánto tiempo se descansó en el bosque?</w:t>
      </w:r>
    </w:p>
    <w:p w:rsidR="00F62CB6" w:rsidRDefault="00F62CB6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¿Cuándo estaban más alejados del pueblo, a las 10hs o a las 16hs?</w:t>
      </w:r>
    </w:p>
    <w:p w:rsidR="005149B1" w:rsidRPr="00D95AEE" w:rsidRDefault="005149B1" w:rsidP="00D747E2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 w:rsidRPr="00D95AEE">
        <w:rPr>
          <w:rFonts w:ascii="Comic Sans MS" w:hAnsi="Comic Sans MS"/>
        </w:rPr>
        <w:t>¿Cuántos kilómetros hay de bajada en todo el trayecto (ida y vuelta)?</w:t>
      </w:r>
    </w:p>
    <w:p w:rsidR="005149B1" w:rsidRDefault="005149B1" w:rsidP="005149B1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Escribe las coordenadas de </w:t>
      </w:r>
      <w:r w:rsidR="00F62CB6">
        <w:rPr>
          <w:rFonts w:ascii="Comic Sans MS" w:hAnsi="Comic Sans MS"/>
        </w:rPr>
        <w:t>dos de</w:t>
      </w:r>
      <w:r>
        <w:rPr>
          <w:rFonts w:ascii="Comic Sans MS" w:hAnsi="Comic Sans MS"/>
        </w:rPr>
        <w:t xml:space="preserve"> los puntos señalados en el gráfico.</w:t>
      </w:r>
    </w:p>
    <w:p w:rsidR="005149B1" w:rsidRDefault="005149B1" w:rsidP="005149B1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¿Cuál es la imagen de 11? ¿Y la de 14? </w:t>
      </w:r>
    </w:p>
    <w:p w:rsidR="005149B1" w:rsidRDefault="005149B1" w:rsidP="005149B1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¿Cuáles son las </w:t>
      </w:r>
      <w:proofErr w:type="spellStart"/>
      <w:r>
        <w:rPr>
          <w:rFonts w:ascii="Comic Sans MS" w:hAnsi="Comic Sans MS"/>
        </w:rPr>
        <w:t>preim</w:t>
      </w:r>
      <w:r w:rsidR="00D125C5">
        <w:rPr>
          <w:rFonts w:ascii="Comic Sans MS" w:hAnsi="Comic Sans MS"/>
        </w:rPr>
        <w:t>ágenes</w:t>
      </w:r>
      <w:proofErr w:type="spellEnd"/>
      <w:r w:rsidR="00D125C5">
        <w:rPr>
          <w:rFonts w:ascii="Comic Sans MS" w:hAnsi="Comic Sans MS"/>
        </w:rPr>
        <w:t xml:space="preserve"> de </w:t>
      </w:r>
      <w:r>
        <w:rPr>
          <w:rFonts w:ascii="Comic Sans MS" w:hAnsi="Comic Sans MS"/>
        </w:rPr>
        <w:t>5?</w:t>
      </w:r>
    </w:p>
    <w:p w:rsidR="00EA3578" w:rsidRDefault="00EA3578" w:rsidP="00EA3578">
      <w:pPr>
        <w:pStyle w:val="Prrafodelista"/>
        <w:rPr>
          <w:rFonts w:ascii="Comic Sans MS" w:hAnsi="Comic Sans MS"/>
        </w:rPr>
      </w:pPr>
    </w:p>
    <w:p w:rsidR="005149B1" w:rsidRDefault="00EA3578" w:rsidP="00757D8F">
      <w:pPr>
        <w:pStyle w:val="Prrafodelista"/>
        <w:ind w:left="0"/>
        <w:rPr>
          <w:rFonts w:ascii="Comic Sans MS" w:hAnsi="Comic Sans MS"/>
        </w:rPr>
      </w:pPr>
      <w:r>
        <w:rPr>
          <w:rFonts w:ascii="Comic Sans MS" w:hAnsi="Comic Sans MS"/>
        </w:rPr>
        <w:t>Llame</w:t>
      </w:r>
      <w:r w:rsidR="005149B1">
        <w:rPr>
          <w:rFonts w:ascii="Comic Sans MS" w:hAnsi="Comic Sans MS"/>
        </w:rPr>
        <w:t xml:space="preserve">mos </w:t>
      </w:r>
      <w:r w:rsidR="005149B1" w:rsidRPr="00EA3578">
        <w:rPr>
          <w:rFonts w:ascii="Comic Sans MS" w:hAnsi="Comic Sans MS"/>
          <w:b/>
        </w:rPr>
        <w:t>d</w:t>
      </w:r>
      <w:r w:rsidR="005149B1">
        <w:rPr>
          <w:rFonts w:ascii="Comic Sans MS" w:hAnsi="Comic Sans MS"/>
        </w:rPr>
        <w:t xml:space="preserve"> a la función, </w:t>
      </w:r>
      <w:r w:rsidR="005149B1" w:rsidRPr="00EA3578">
        <w:rPr>
          <w:rFonts w:ascii="Comic Sans MS" w:hAnsi="Comic Sans MS"/>
          <w:b/>
        </w:rPr>
        <w:t>x</w:t>
      </w:r>
      <w:r w:rsidR="005149B1">
        <w:rPr>
          <w:rFonts w:ascii="Comic Sans MS" w:hAnsi="Comic Sans MS"/>
        </w:rPr>
        <w:t xml:space="preserve"> a los elementos del </w:t>
      </w:r>
      <w:r w:rsidR="005149B1" w:rsidRPr="00EA3578">
        <w:rPr>
          <w:rFonts w:ascii="Comic Sans MS" w:hAnsi="Comic Sans MS"/>
          <w:b/>
        </w:rPr>
        <w:t>dominio</w:t>
      </w:r>
      <w:r w:rsidR="005149B1">
        <w:rPr>
          <w:rFonts w:ascii="Comic Sans MS" w:hAnsi="Comic Sans MS"/>
        </w:rPr>
        <w:t xml:space="preserve"> y </w:t>
      </w:r>
      <w:r w:rsidR="005149B1" w:rsidRPr="00EA3578">
        <w:rPr>
          <w:rFonts w:ascii="Comic Sans MS" w:hAnsi="Comic Sans MS"/>
          <w:b/>
        </w:rPr>
        <w:t>d(x)</w:t>
      </w:r>
      <w:r w:rsidR="005149B1">
        <w:rPr>
          <w:rFonts w:ascii="Comic Sans MS" w:hAnsi="Comic Sans MS"/>
        </w:rPr>
        <w:t xml:space="preserve"> a los del </w:t>
      </w:r>
      <w:r w:rsidR="005149B1" w:rsidRPr="00EA3578">
        <w:rPr>
          <w:rFonts w:ascii="Comic Sans MS" w:hAnsi="Comic Sans MS"/>
          <w:b/>
        </w:rPr>
        <w:t>recorrido</w:t>
      </w:r>
      <w:r>
        <w:rPr>
          <w:rFonts w:ascii="Comic Sans MS" w:hAnsi="Comic Sans MS"/>
        </w:rPr>
        <w:t xml:space="preserve">. </w:t>
      </w:r>
    </w:p>
    <w:p w:rsidR="00EA3578" w:rsidRDefault="00EA3578" w:rsidP="00757D8F">
      <w:pPr>
        <w:pStyle w:val="Prrafodelista"/>
        <w:ind w:left="0"/>
        <w:rPr>
          <w:rFonts w:ascii="Comic Sans MS" w:hAnsi="Comic Sans MS"/>
          <w:b/>
        </w:rPr>
      </w:pPr>
      <w:proofErr w:type="gramStart"/>
      <w:r w:rsidRPr="00EA3578">
        <w:rPr>
          <w:rFonts w:ascii="Comic Sans MS" w:hAnsi="Comic Sans MS"/>
          <w:b/>
        </w:rPr>
        <w:t>d(</w:t>
      </w:r>
      <w:proofErr w:type="gramEnd"/>
      <w:r w:rsidRPr="00EA3578">
        <w:rPr>
          <w:rFonts w:ascii="Comic Sans MS" w:hAnsi="Comic Sans MS"/>
          <w:b/>
        </w:rPr>
        <w:t>x) signifi</w:t>
      </w:r>
      <w:r w:rsidR="00CE1C3B">
        <w:rPr>
          <w:rFonts w:ascii="Comic Sans MS" w:hAnsi="Comic Sans MS"/>
          <w:b/>
        </w:rPr>
        <w:t xml:space="preserve">ca </w:t>
      </w:r>
      <w:r w:rsidR="00757D8F">
        <w:rPr>
          <w:rFonts w:ascii="Comic Sans MS" w:hAnsi="Comic Sans MS"/>
          <w:b/>
        </w:rPr>
        <w:t xml:space="preserve">la imagen de x, o sea </w:t>
      </w:r>
      <w:r w:rsidR="00CE1C3B">
        <w:rPr>
          <w:rFonts w:ascii="Comic Sans MS" w:hAnsi="Comic Sans MS"/>
          <w:b/>
        </w:rPr>
        <w:t>la distancia al pueblo</w:t>
      </w:r>
      <w:r w:rsidRPr="00EA3578">
        <w:rPr>
          <w:rFonts w:ascii="Comic Sans MS" w:hAnsi="Comic Sans MS"/>
          <w:b/>
        </w:rPr>
        <w:t xml:space="preserve"> a los x minutos</w:t>
      </w:r>
      <w:r w:rsidR="00CE1C3B">
        <w:rPr>
          <w:rFonts w:ascii="Comic Sans MS" w:hAnsi="Comic Sans MS"/>
          <w:b/>
        </w:rPr>
        <w:t xml:space="preserve"> de recorrido</w:t>
      </w:r>
      <w:r w:rsidRPr="00EA3578">
        <w:rPr>
          <w:rFonts w:ascii="Comic Sans MS" w:hAnsi="Comic Sans MS"/>
          <w:b/>
        </w:rPr>
        <w:t>.</w:t>
      </w:r>
    </w:p>
    <w:p w:rsidR="00821ED3" w:rsidRPr="00EA3578" w:rsidRDefault="00821ED3" w:rsidP="00757D8F">
      <w:pPr>
        <w:pStyle w:val="Prrafodelista"/>
        <w:ind w:left="0"/>
        <w:rPr>
          <w:rFonts w:ascii="Comic Sans MS" w:hAnsi="Comic Sans MS"/>
          <w:b/>
        </w:rPr>
      </w:pPr>
    </w:p>
    <w:p w:rsidR="00EA3578" w:rsidRDefault="00EA3578" w:rsidP="00403D1E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Completa:</w:t>
      </w:r>
      <w:r>
        <w:rPr>
          <w:rFonts w:ascii="Comic Sans MS" w:hAnsi="Comic Sans MS"/>
        </w:rPr>
        <w:tab/>
        <w:t>d(11) = 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d(10)=……………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D125C5">
        <w:rPr>
          <w:rFonts w:ascii="Comic Sans MS" w:hAnsi="Comic Sans MS"/>
        </w:rPr>
        <w:t>d(15)</w:t>
      </w:r>
      <w:r w:rsidR="00403D1E">
        <w:rPr>
          <w:rFonts w:ascii="Comic Sans MS" w:hAnsi="Comic Sans MS"/>
        </w:rPr>
        <w:t xml:space="preserve"> </w:t>
      </w:r>
      <w:r w:rsidR="00D125C5">
        <w:rPr>
          <w:rFonts w:ascii="Comic Sans MS" w:hAnsi="Comic Sans MS"/>
        </w:rPr>
        <w:t>= ……………</w:t>
      </w:r>
      <w:r w:rsidR="00403D1E">
        <w:rPr>
          <w:rFonts w:ascii="Comic Sans MS" w:hAnsi="Comic Sans MS"/>
        </w:rPr>
        <w:tab/>
        <w:t>d(…....) = 3</w:t>
      </w:r>
    </w:p>
    <w:p w:rsidR="00403D1E" w:rsidRDefault="00403D1E" w:rsidP="00403D1E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Expresa con palabras qué significa cada uno de esas expresiones</w:t>
      </w:r>
      <w:r w:rsidR="00FE5BBD">
        <w:rPr>
          <w:rFonts w:ascii="Comic Sans MS" w:hAnsi="Comic Sans MS"/>
        </w:rPr>
        <w:t xml:space="preserve"> de la parte 13</w:t>
      </w:r>
      <w:r>
        <w:rPr>
          <w:rFonts w:ascii="Comic Sans MS" w:hAnsi="Comic Sans MS"/>
        </w:rPr>
        <w:t>.</w:t>
      </w:r>
      <w:r w:rsidR="00EA3578">
        <w:rPr>
          <w:rFonts w:ascii="Comic Sans MS" w:hAnsi="Comic Sans MS"/>
        </w:rPr>
        <w:tab/>
      </w:r>
    </w:p>
    <w:p w:rsidR="00403D1E" w:rsidRDefault="00403D1E" w:rsidP="00403D1E">
      <w:pPr>
        <w:pStyle w:val="Prrafodelista"/>
        <w:numPr>
          <w:ilvl w:val="0"/>
          <w:numId w:val="4"/>
        </w:numPr>
        <w:rPr>
          <w:rFonts w:ascii="Comic Sans MS" w:hAnsi="Comic Sans MS"/>
        </w:rPr>
      </w:pPr>
      <w:r>
        <w:rPr>
          <w:rFonts w:ascii="Comic Sans MS" w:hAnsi="Comic Sans MS"/>
        </w:rPr>
        <w:t>Indica si las siguientes proposiciones son Verdaderas o Falsas, justificando:</w:t>
      </w:r>
    </w:p>
    <w:p w:rsidR="00403D1E" w:rsidRDefault="00403D1E" w:rsidP="00403D1E">
      <w:pPr>
        <w:pStyle w:val="Prrafodelista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d(</w:t>
      </w:r>
      <w:proofErr w:type="gramEnd"/>
      <w:r w:rsidR="00D95AEE">
        <w:rPr>
          <w:rFonts w:ascii="Comic Sans MS" w:hAnsi="Comic Sans MS"/>
        </w:rPr>
        <w:t>13</w:t>
      </w:r>
      <w:r>
        <w:rPr>
          <w:rFonts w:ascii="Comic Sans MS" w:hAnsi="Comic Sans MS"/>
        </w:rPr>
        <w:t>)</w:t>
      </w:r>
      <w:r w:rsidR="00D95AEE">
        <w:rPr>
          <w:rFonts w:ascii="Comic Sans MS" w:hAnsi="Comic Sans MS"/>
        </w:rPr>
        <w:t xml:space="preserve"> = d(14)</w:t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  <w:t>d(9) = d(17)</w:t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</w:r>
      <w:r w:rsidR="00D95AEE">
        <w:rPr>
          <w:rFonts w:ascii="Comic Sans MS" w:hAnsi="Comic Sans MS"/>
        </w:rPr>
        <w:tab/>
      </w:r>
    </w:p>
    <w:p w:rsidR="00403D1E" w:rsidRDefault="00F62CB6" w:rsidP="00403D1E">
      <w:pPr>
        <w:pStyle w:val="Prrafodelista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d(</w:t>
      </w:r>
      <w:proofErr w:type="gramEnd"/>
      <w:r>
        <w:rPr>
          <w:rFonts w:ascii="Comic Sans MS" w:hAnsi="Comic Sans MS"/>
        </w:rPr>
        <w:t>11,5) &lt; d(9)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d(13) &lt; d(15)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d(12) &gt; d(17)</w:t>
      </w:r>
    </w:p>
    <w:p w:rsidR="00BA6157" w:rsidRDefault="001B0051" w:rsidP="005B5ACF">
      <w:pPr>
        <w:rPr>
          <w:rFonts w:ascii="Comic Sans MS" w:hAnsi="Comic Sans MS"/>
          <w:b/>
        </w:rPr>
      </w:pPr>
      <w:r w:rsidRPr="001B0051">
        <w:rPr>
          <w:rFonts w:ascii="Comic Sans MS" w:hAnsi="Comic Sans MS"/>
          <w:b/>
        </w:rPr>
        <w:t xml:space="preserve">Actividad 4: </w:t>
      </w:r>
    </w:p>
    <w:p w:rsidR="001B0051" w:rsidRDefault="001B0051" w:rsidP="005B5ACF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11430</wp:posOffset>
                </wp:positionV>
                <wp:extent cx="3409950" cy="2647950"/>
                <wp:effectExtent l="0" t="0" r="19050" b="1905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051" w:rsidRDefault="007012B1">
                            <w:r>
                              <w:rPr>
                                <w:noProof/>
                                <w:lang w:eastAsia="es-UY"/>
                              </w:rPr>
                              <w:drawing>
                                <wp:inline distT="0" distB="0" distL="0" distR="0">
                                  <wp:extent cx="3429000" cy="2667000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0051" w:rsidRDefault="001B0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2" type="#_x0000_t202" style="position:absolute;margin-left:225.6pt;margin-top:.9pt;width:268.5pt;height:20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9FmgIAAMEFAAAOAAAAZHJzL2Uyb0RvYy54bWysVE1vGyEQvVfqf0Dcm7Udx6mtrCPXUapK&#10;URI1qXLGLMQowFDA3nV/fQd213E+Lql62QXmzWPmMTNn543RZCt8UGBLOjwaUCIsh0rZx5L+ur/8&#10;8pWSEJmtmAYrSroTgZ7PP386q91MjGANuhKeIIkNs9qVdB2jmxVF4GthWDgCJywaJXjDIm79Y1F5&#10;ViO70cVoMJgUNfjKeeAiBDy9aI10nvmlFDzeSBlEJLqkGFvMX5+/q/Qt5mds9uiZWyvehcH+IQrD&#10;lMVL91QXLDKy8eoNlVHcQwAZjziYAqRUXOQcMJvh4FU2d2vmRM4FxQluL1P4f7T8envriapKOqLE&#10;MoNPNCLLDas8kEqQKJoISaTahRli7xyiY/MNGnzs/jzgYcq9kd6kP2ZF0I5y7/YSIw/heHg8Hkyn&#10;J2jiaBtNxqdpg/zFs7vzIX4XYEhalNTjG2Zp2fYqxBbaQ9JtAbSqLpXWeZPqRiy1J1uGL65jDhLJ&#10;X6C0JXVJJ8d49RuGRL33X2nGn7rwDhiQT9vkKXKFdWEliVop8irutEgYbX8KiQpnRd6JkXEu7D7O&#10;jE4oiRl9xLHDP0f1Eec2D/TIN4ONe2ejLPhWpZfSVk+9tLLF4xse5J2WsVk1ubQmfaWsoNphAXlo&#10;+zA4fqlQ7ysW4i3z2HhYGDhM4g1+pAZ8JOhWlKzB/3nvPOGxH9BKSY2NXNLwe8O8oET/sNgp0+F4&#10;nDo/b8YnpyPc+EPL6tBiN2YJWDlDHFuO52XCR90vpQfzgDNnkW5FE7Mc7y5p7JfL2I4XnFlcLBYZ&#10;hL3uWLyyd44n6qRyqrP75oF519V5arVr6FuezV6Ve4tNnhYWmwhS5V5IOreqdvrjnMjd1M20NIgO&#10;9xn1PHnnfwEAAP//AwBQSwMEFAAGAAgAAAAhAKINvMLZAAAACQEAAA8AAABkcnMvZG93bnJldi54&#10;bWxMj71OwzAUhXck3sG6SGzUSQXITeNUgAoLEy1iduNb22psR7abhrfnMsF49B2dn3Yz+4FNmLKL&#10;QUK9qIBh6KN2wUj43L/eCWC5qKDVEANK+MYMm+76qlWNjpfwgdOuGEYhITdKgi1lbDjPvUWv8iKO&#10;GIgdY/KqkEyG66QuFO4HvqyqR+6VC9Rg1YgvFvvT7uwlbJ/NyvRCJbsV2rlp/jq+mzcpb2/mpzWw&#10;gnP5M8PvfJoOHW06xHPQmQ0S7h/qJVkJ0APiKyFIHwjUQgDvWv7/QfcDAAD//wMAUEsBAi0AFAAG&#10;AAgAAAAhALaDOJL+AAAA4QEAABMAAAAAAAAAAAAAAAAAAAAAAFtDb250ZW50X1R5cGVzXS54bWxQ&#10;SwECLQAUAAYACAAAACEAOP0h/9YAAACUAQAACwAAAAAAAAAAAAAAAAAvAQAAX3JlbHMvLnJlbHNQ&#10;SwECLQAUAAYACAAAACEAxFZ/RZoCAADBBQAADgAAAAAAAAAAAAAAAAAuAgAAZHJzL2Uyb0RvYy54&#10;bWxQSwECLQAUAAYACAAAACEAog28wtkAAAAJAQAADwAAAAAAAAAAAAAAAAD0BAAAZHJzL2Rvd25y&#10;ZXYueG1sUEsFBgAAAAAEAAQA8wAAAPoFAAAAAA==&#10;" fillcolor="white [3201]" strokeweight=".5pt">
                <v:textbox>
                  <w:txbxContent>
                    <w:p w:rsidR="001B0051" w:rsidRDefault="007012B1">
                      <w:r>
                        <w:rPr>
                          <w:noProof/>
                          <w:lang w:eastAsia="es-UY"/>
                        </w:rPr>
                        <w:drawing>
                          <wp:inline distT="0" distB="0" distL="0" distR="0">
                            <wp:extent cx="3429000" cy="2667000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0051" w:rsidRDefault="001B0051"/>
                  </w:txbxContent>
                </v:textbox>
                <w10:wrap type="square"/>
              </v:shape>
            </w:pict>
          </mc:Fallback>
        </mc:AlternateContent>
      </w:r>
      <w:r w:rsidR="007012B1">
        <w:rPr>
          <w:rFonts w:ascii="Comic Sans MS" w:hAnsi="Comic Sans MS"/>
        </w:rPr>
        <w:t xml:space="preserve">La gráfica muestra la función f, que nos da la temperatura </w:t>
      </w:r>
      <w:r w:rsidR="00290551">
        <w:rPr>
          <w:rFonts w:ascii="Comic Sans MS" w:hAnsi="Comic Sans MS"/>
        </w:rPr>
        <w:t xml:space="preserve">en grados centígrados </w:t>
      </w:r>
      <w:r w:rsidR="00FE5BBD">
        <w:rPr>
          <w:rFonts w:ascii="Comic Sans MS" w:hAnsi="Comic Sans MS"/>
        </w:rPr>
        <w:t>a lo largo de todo un día en</w:t>
      </w:r>
      <w:r w:rsidR="00290551">
        <w:rPr>
          <w:rFonts w:ascii="Comic Sans MS" w:hAnsi="Comic Sans MS"/>
        </w:rPr>
        <w:t xml:space="preserve"> </w:t>
      </w:r>
      <w:r w:rsidR="007012B1">
        <w:rPr>
          <w:rFonts w:ascii="Comic Sans MS" w:hAnsi="Comic Sans MS"/>
        </w:rPr>
        <w:t>una ciudad europea.</w:t>
      </w:r>
    </w:p>
    <w:p w:rsidR="00305048" w:rsidRDefault="00066AA5" w:rsidP="00066AA5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Escribe el conjunto dominio y el recorrido.</w:t>
      </w:r>
    </w:p>
    <w:p w:rsidR="00AE004C" w:rsidRDefault="00AE004C" w:rsidP="00066AA5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¿Qué significa en el contexto de este problema </w:t>
      </w:r>
      <w:proofErr w:type="gramStart"/>
      <w:r>
        <w:rPr>
          <w:rFonts w:ascii="Comic Sans MS" w:hAnsi="Comic Sans MS"/>
        </w:rPr>
        <w:t>f(</w:t>
      </w:r>
      <w:proofErr w:type="gramEnd"/>
      <w:r w:rsidR="00D60A2E">
        <w:rPr>
          <w:rFonts w:ascii="Comic Sans MS" w:hAnsi="Comic Sans MS"/>
        </w:rPr>
        <w:t>6</w:t>
      </w:r>
      <w:r>
        <w:rPr>
          <w:rFonts w:ascii="Comic Sans MS" w:hAnsi="Comic Sans MS"/>
        </w:rPr>
        <w:t>)? Exprésalo en palabras.</w:t>
      </w:r>
    </w:p>
    <w:p w:rsidR="00AE004C" w:rsidRDefault="00AE004C" w:rsidP="00AE004C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¿Cuál fue la temperatura máxima y a qué hora se dio?</w:t>
      </w:r>
    </w:p>
    <w:p w:rsidR="00AE004C" w:rsidRDefault="00AE004C" w:rsidP="00AE004C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¿Y la mínima?</w:t>
      </w:r>
    </w:p>
    <w:p w:rsidR="00D60A2E" w:rsidRDefault="00D60A2E" w:rsidP="00D60A2E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Completa: </w:t>
      </w:r>
      <w:proofErr w:type="gramStart"/>
      <w:r>
        <w:rPr>
          <w:rFonts w:ascii="Comic Sans MS" w:hAnsi="Comic Sans MS"/>
        </w:rPr>
        <w:t>f(</w:t>
      </w:r>
      <w:proofErr w:type="gramEnd"/>
      <w:r>
        <w:rPr>
          <w:rFonts w:ascii="Comic Sans MS" w:hAnsi="Comic Sans MS"/>
        </w:rPr>
        <w:t>……….) = 2  ¿Qué significa esto en el contexto del problema? Exprésalo en palabras.</w:t>
      </w:r>
    </w:p>
    <w:p w:rsidR="00AE004C" w:rsidRDefault="00AE004C" w:rsidP="00AE004C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 w:rsidRPr="00290551">
        <w:rPr>
          <w:rFonts w:ascii="Comic Sans MS" w:hAnsi="Comic Sans MS"/>
        </w:rPr>
        <w:t xml:space="preserve">¿En cuántos momentos del día </w:t>
      </w:r>
      <w:r>
        <w:rPr>
          <w:rFonts w:ascii="Comic Sans MS" w:hAnsi="Comic Sans MS"/>
        </w:rPr>
        <w:t>la</w:t>
      </w:r>
      <w:r w:rsidRPr="00290551">
        <w:rPr>
          <w:rFonts w:ascii="Comic Sans MS" w:hAnsi="Comic Sans MS"/>
        </w:rPr>
        <w:t xml:space="preserve"> temperatura fue de 0°</w:t>
      </w:r>
      <w:r>
        <w:rPr>
          <w:rFonts w:ascii="Comic Sans MS" w:hAnsi="Comic Sans MS"/>
        </w:rPr>
        <w:t>? ¿A qué horas?</w:t>
      </w:r>
      <w:r w:rsidR="00FE5BBD">
        <w:rPr>
          <w:rFonts w:ascii="Comic Sans MS" w:hAnsi="Comic Sans MS"/>
        </w:rPr>
        <w:t xml:space="preserve"> </w:t>
      </w:r>
    </w:p>
    <w:p w:rsidR="002214E1" w:rsidRPr="002214E1" w:rsidRDefault="00AE004C" w:rsidP="002214E1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¿En qué períodos la temperatura fue negativa? ¿Y positiva</w:t>
      </w:r>
    </w:p>
    <w:p w:rsidR="00AE004C" w:rsidRDefault="002214E1" w:rsidP="005B5ACF">
      <w:pPr>
        <w:pStyle w:val="Prrafodelista"/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Indica si las siguientes preposiciones son verdaderas o falsas:</w:t>
      </w:r>
    </w:p>
    <w:p w:rsidR="002214E1" w:rsidRDefault="00521072" w:rsidP="002214E1">
      <w:pPr>
        <w:pStyle w:val="Prrafodelista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f(</w:t>
      </w:r>
      <w:proofErr w:type="gramEnd"/>
      <w:r>
        <w:rPr>
          <w:rFonts w:ascii="Comic Sans MS" w:hAnsi="Comic Sans MS"/>
        </w:rPr>
        <w:t>0) &lt; 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f(4,5) &lt; 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f(9) &gt; 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f(7) &lt; f(4)</w:t>
      </w:r>
    </w:p>
    <w:p w:rsidR="00521072" w:rsidRDefault="00521072" w:rsidP="002214E1">
      <w:pPr>
        <w:pStyle w:val="Prrafodelista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f(</w:t>
      </w:r>
      <w:proofErr w:type="gramEnd"/>
      <w:r>
        <w:rPr>
          <w:rFonts w:ascii="Comic Sans MS" w:hAnsi="Comic Sans MS"/>
        </w:rPr>
        <w:t>1</w:t>
      </w:r>
      <w:r w:rsidR="00D60A2E">
        <w:rPr>
          <w:rFonts w:ascii="Comic Sans MS" w:hAnsi="Comic Sans MS"/>
        </w:rPr>
        <w:t>3</w:t>
      </w:r>
      <w:r>
        <w:rPr>
          <w:rFonts w:ascii="Comic Sans MS" w:hAnsi="Comic Sans MS"/>
        </w:rPr>
        <w:t>) &lt; f(23)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 tiene dos imágenes</w:t>
      </w:r>
      <w:r>
        <w:rPr>
          <w:rFonts w:ascii="Comic Sans MS" w:hAnsi="Comic Sans MS"/>
        </w:rPr>
        <w:tab/>
        <w:t xml:space="preserve">4 tiene dos </w:t>
      </w:r>
      <w:proofErr w:type="spellStart"/>
      <w:r>
        <w:rPr>
          <w:rFonts w:ascii="Comic Sans MS" w:hAnsi="Comic Sans MS"/>
        </w:rPr>
        <w:t>preimágenes</w:t>
      </w:r>
      <w:proofErr w:type="spellEnd"/>
      <w:r>
        <w:rPr>
          <w:rFonts w:ascii="Comic Sans MS" w:hAnsi="Comic Sans MS"/>
        </w:rPr>
        <w:t>.</w:t>
      </w:r>
    </w:p>
    <w:p w:rsidR="00D60A2E" w:rsidRPr="00821ED3" w:rsidRDefault="00D60A2E" w:rsidP="00D60A2E">
      <w:pPr>
        <w:pStyle w:val="Prrafodelista"/>
        <w:numPr>
          <w:ilvl w:val="0"/>
          <w:numId w:val="5"/>
        </w:numPr>
        <w:rPr>
          <w:rFonts w:ascii="Comic Sans MS" w:hAnsi="Comic Sans MS"/>
          <w:color w:val="FF0000"/>
        </w:rPr>
      </w:pPr>
      <w:r w:rsidRPr="00821ED3">
        <w:rPr>
          <w:rFonts w:ascii="Comic Sans MS" w:hAnsi="Comic Sans MS"/>
        </w:rPr>
        <w:t xml:space="preserve">¿En qué período la temperatura fue de 4° o mayor? </w:t>
      </w:r>
    </w:p>
    <w:p w:rsidR="00821ED3" w:rsidRPr="00821ED3" w:rsidRDefault="00821ED3" w:rsidP="00821ED3">
      <w:pPr>
        <w:pStyle w:val="Prrafodelista"/>
        <w:rPr>
          <w:rFonts w:ascii="Comic Sans MS" w:hAnsi="Comic Sans MS"/>
          <w:color w:val="FF0000"/>
        </w:rPr>
      </w:pPr>
    </w:p>
    <w:p w:rsidR="00FE5BBD" w:rsidRPr="001317D2" w:rsidRDefault="00FE5BBD" w:rsidP="00FE5BBD">
      <w:pPr>
        <w:rPr>
          <w:rFonts w:ascii="Comic Sans MS" w:hAnsi="Comic Sans MS"/>
          <w:b/>
        </w:rPr>
      </w:pPr>
      <w:r w:rsidRPr="001317D2">
        <w:rPr>
          <w:rFonts w:ascii="Comic Sans MS" w:hAnsi="Comic Sans MS"/>
          <w:b/>
        </w:rPr>
        <w:t>Actividad 5:</w:t>
      </w:r>
    </w:p>
    <w:p w:rsidR="00CB0839" w:rsidRPr="001317D2" w:rsidRDefault="00CB0839" w:rsidP="00CB0839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>Se arroja verticalmente hacia arriba una pelotita de tenis imprimiéndole una velocidad de 10 m/</w:t>
      </w:r>
      <w:proofErr w:type="spellStart"/>
      <w:r w:rsidRPr="001317D2">
        <w:rPr>
          <w:rFonts w:ascii="Comic Sans MS" w:hAnsi="Comic Sans MS"/>
        </w:rPr>
        <w:t>seg</w:t>
      </w:r>
      <w:proofErr w:type="spellEnd"/>
      <w:r w:rsidRPr="001317D2">
        <w:rPr>
          <w:rFonts w:ascii="Comic Sans MS" w:hAnsi="Comic Sans MS"/>
        </w:rPr>
        <w:t xml:space="preserve">. Su altura, en metros sobre el suelo, t segundos después de haber sido lanzada, está dada por la función </w:t>
      </w:r>
      <w:proofErr w:type="gramStart"/>
      <w:r w:rsidRPr="001317D2">
        <w:rPr>
          <w:rFonts w:ascii="Comic Sans MS" w:hAnsi="Comic Sans MS"/>
        </w:rPr>
        <w:t>h(</w:t>
      </w:r>
      <w:proofErr w:type="gramEnd"/>
      <w:r w:rsidRPr="001317D2">
        <w:rPr>
          <w:rFonts w:ascii="Comic Sans MS" w:hAnsi="Comic Sans MS"/>
        </w:rPr>
        <w:t>t)= 1,05+10t-5t</w:t>
      </w:r>
      <w:r w:rsidRPr="001317D2">
        <w:rPr>
          <w:rFonts w:ascii="Comic Sans MS" w:hAnsi="Comic Sans MS"/>
          <w:vertAlign w:val="superscript"/>
        </w:rPr>
        <w:t>2</w:t>
      </w:r>
    </w:p>
    <w:p w:rsidR="00CB0839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 w:rsidRPr="001317D2">
        <w:rPr>
          <w:rFonts w:ascii="Comic Sans MS" w:hAnsi="Comic Sans MS"/>
        </w:rPr>
        <w:t>¿Desde qué altura fue lanzada?</w:t>
      </w:r>
    </w:p>
    <w:p w:rsidR="00CB0839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>¿A qué altura estaba a los 0.8s de haber sido lanzada?</w:t>
      </w:r>
    </w:p>
    <w:p w:rsidR="00CB0839" w:rsidRPr="001317D2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t>¿En qué</w:t>
      </w:r>
      <w:r w:rsidR="00DB0E18">
        <w:rPr>
          <w:rFonts w:ascii="Comic Sans MS" w:hAnsi="Comic Sans MS"/>
        </w:rPr>
        <w:t xml:space="preserve"> momento se encuentra a</w:t>
      </w:r>
      <w:r>
        <w:rPr>
          <w:rFonts w:ascii="Comic Sans MS" w:hAnsi="Comic Sans MS"/>
        </w:rPr>
        <w:t xml:space="preserve"> 8m del suelo?</w:t>
      </w:r>
    </w:p>
    <w:p w:rsidR="00CB0839" w:rsidRPr="001317D2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 w:rsidRPr="001317D2">
        <w:rPr>
          <w:rFonts w:ascii="Comic Sans MS" w:hAnsi="Comic Sans MS"/>
        </w:rPr>
        <w:t>Indica en qué instante alcanza la altura máxima y calcula dicha altura</w:t>
      </w:r>
    </w:p>
    <w:p w:rsidR="00CB0839" w:rsidRPr="001317D2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 w:rsidRPr="001317D2">
        <w:rPr>
          <w:rFonts w:ascii="Comic Sans MS" w:hAnsi="Comic Sans MS"/>
        </w:rPr>
        <w:t>¿Para qué valores de t asciende y para cuáles desciende?</w:t>
      </w:r>
    </w:p>
    <w:p w:rsidR="00CB0839" w:rsidRDefault="00CB0839" w:rsidP="00CB0839">
      <w:pPr>
        <w:pStyle w:val="Prrafodelista"/>
        <w:numPr>
          <w:ilvl w:val="0"/>
          <w:numId w:val="7"/>
        </w:numPr>
        <w:spacing w:after="160" w:line="259" w:lineRule="auto"/>
        <w:rPr>
          <w:rFonts w:ascii="Comic Sans MS" w:hAnsi="Comic Sans MS"/>
        </w:rPr>
      </w:pPr>
      <w:r w:rsidRPr="001317D2">
        <w:rPr>
          <w:rFonts w:ascii="Comic Sans MS" w:hAnsi="Comic Sans MS"/>
        </w:rPr>
        <w:t>Halla el tiempo que demora en llegar al suelo.</w:t>
      </w:r>
      <w:r w:rsidRPr="00CB0839">
        <w:rPr>
          <w:rFonts w:ascii="Comic Sans MS" w:hAnsi="Comic Sans MS"/>
        </w:rPr>
        <w:t xml:space="preserve"> </w:t>
      </w:r>
    </w:p>
    <w:p w:rsidR="00CB0839" w:rsidRDefault="00CB0839" w:rsidP="00CB0839">
      <w:pPr>
        <w:pStyle w:val="Prrafodelista"/>
        <w:spacing w:after="160" w:line="259" w:lineRule="auto"/>
        <w:rPr>
          <w:rFonts w:ascii="Comic Sans MS" w:hAnsi="Comic Sans MS"/>
        </w:rPr>
      </w:pPr>
      <w:r w:rsidRPr="00FE5BBD">
        <w:rPr>
          <w:rFonts w:ascii="Comic Sans MS" w:hAnsi="Comic Sans MS"/>
        </w:rPr>
        <w:t>Por si te ayuda, te damos el gráfico de h</w:t>
      </w:r>
      <w:r>
        <w:rPr>
          <w:rFonts w:ascii="Comic Sans MS" w:hAnsi="Comic Sans MS"/>
        </w:rPr>
        <w:t>:</w:t>
      </w:r>
    </w:p>
    <w:p w:rsidR="00CB0839" w:rsidRDefault="00CB0839" w:rsidP="00CB0839">
      <w:pPr>
        <w:rPr>
          <w:rFonts w:ascii="Comic Sans MS" w:hAnsi="Comic Sans MS"/>
          <w:b/>
        </w:rPr>
      </w:pPr>
      <w:r w:rsidRPr="001317D2">
        <w:rPr>
          <w:noProof/>
          <w:lang w:eastAsia="es-UY"/>
        </w:rPr>
        <w:lastRenderedPageBreak/>
        <w:drawing>
          <wp:inline distT="0" distB="0" distL="0" distR="0" wp14:anchorId="076B3CC1" wp14:editId="38066260">
            <wp:extent cx="3369310" cy="247650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71" cy="2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839">
        <w:rPr>
          <w:rFonts w:ascii="Comic Sans MS" w:hAnsi="Comic Sans MS"/>
          <w:b/>
        </w:rPr>
        <w:t xml:space="preserve"> </w:t>
      </w:r>
    </w:p>
    <w:p w:rsidR="00821ED3" w:rsidRDefault="00821ED3" w:rsidP="00CB0839">
      <w:pPr>
        <w:rPr>
          <w:rFonts w:ascii="Comic Sans MS" w:hAnsi="Comic Sans MS"/>
          <w:b/>
        </w:rPr>
      </w:pPr>
    </w:p>
    <w:p w:rsidR="00CB0839" w:rsidRPr="00442B81" w:rsidRDefault="00CB0839" w:rsidP="00CB0839">
      <w:pPr>
        <w:rPr>
          <w:rFonts w:ascii="Comic Sans MS" w:hAnsi="Comic Sans MS"/>
        </w:rPr>
      </w:pPr>
      <w:r w:rsidRPr="00442B81">
        <w:rPr>
          <w:rFonts w:ascii="Comic Sans MS" w:hAnsi="Comic Sans MS"/>
          <w:b/>
        </w:rPr>
        <w:t>Actividad 6: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 xml:space="preserve">Charlie, conocido músico y compositor, se acaba de tirar de un edificio de 54 m de alto. Nuestros reporteros no han podido averiguar si Charlie ha salvado su vida, debido a que los edificios les han impedido observar su caída. El dato que le podemos brindar a </w:t>
      </w:r>
      <w:proofErr w:type="spellStart"/>
      <w:r w:rsidRPr="001317D2">
        <w:rPr>
          <w:rFonts w:ascii="Comic Sans MS" w:hAnsi="Comic Sans MS"/>
        </w:rPr>
        <w:t>Ud</w:t>
      </w:r>
      <w:proofErr w:type="spellEnd"/>
      <w:r w:rsidRPr="001317D2">
        <w:rPr>
          <w:rFonts w:ascii="Comic Sans MS" w:hAnsi="Comic Sans MS"/>
        </w:rPr>
        <w:t xml:space="preserve">, querido lector, es que la trayectoria que describió su salto está incluida en la gráfica de </w:t>
      </w:r>
    </w:p>
    <w:p w:rsidR="00FE5BBD" w:rsidRPr="001317D2" w:rsidRDefault="00FE5BBD" w:rsidP="00FE5BBD">
      <w:pPr>
        <w:rPr>
          <w:rFonts w:ascii="Comic Sans MS" w:hAnsi="Comic Sans MS"/>
        </w:rPr>
      </w:pPr>
      <w:proofErr w:type="gramStart"/>
      <w:r w:rsidRPr="001317D2">
        <w:rPr>
          <w:rFonts w:ascii="Comic Sans MS" w:hAnsi="Comic Sans MS"/>
        </w:rPr>
        <w:t>h:</w:t>
      </w:r>
      <w:proofErr w:type="gramEnd"/>
      <w:r w:rsidRPr="001317D2">
        <w:rPr>
          <w:rFonts w:ascii="Comic Sans MS" w:hAnsi="Comic Sans MS"/>
        </w:rPr>
        <w:t>h(x)= -x</w:t>
      </w:r>
      <w:r w:rsidRPr="001317D2">
        <w:rPr>
          <w:rFonts w:ascii="Comic Sans MS" w:hAnsi="Comic Sans MS"/>
          <w:vertAlign w:val="superscript"/>
        </w:rPr>
        <w:t>2</w:t>
      </w:r>
      <w:r w:rsidRPr="001317D2">
        <w:rPr>
          <w:rFonts w:ascii="Comic Sans MS" w:hAnsi="Comic Sans MS"/>
        </w:rPr>
        <w:t>+3x+54, donde h(x) es la altura que alcanza en función del desplazamiento horizontal (x).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>Lo único que le salvaría la vida al famoso cantautor es la piscina que se encuentra a 8 m del edificio y que tiene una longitud de 4m.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949983" wp14:editId="77D22362">
                <wp:simplePos x="0" y="0"/>
                <wp:positionH relativeFrom="column">
                  <wp:posOffset>3731895</wp:posOffset>
                </wp:positionH>
                <wp:positionV relativeFrom="paragraph">
                  <wp:posOffset>172085</wp:posOffset>
                </wp:positionV>
                <wp:extent cx="2228850" cy="1981200"/>
                <wp:effectExtent l="0" t="0" r="0" b="0"/>
                <wp:wrapNone/>
                <wp:docPr id="14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BBD" w:rsidRPr="00FE5BBD" w:rsidRDefault="00FE5BBD" w:rsidP="00FE5BB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E5BBD">
                              <w:rPr>
                                <w:rFonts w:ascii="Comic Sans MS" w:hAnsi="Comic Sans MS"/>
                              </w:rPr>
                              <w:t xml:space="preserve">Si ese es el gráfico de la función h, </w:t>
                            </w:r>
                          </w:p>
                          <w:p w:rsidR="00FE5BBD" w:rsidRPr="00FE5BBD" w:rsidRDefault="00FE5BBD" w:rsidP="00FE5BB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Comic Sans MS" w:hAnsi="Comic Sans MS"/>
                              </w:rPr>
                            </w:pPr>
                            <w:r w:rsidRPr="00FE5BBD">
                              <w:rPr>
                                <w:rFonts w:ascii="Comic Sans MS" w:hAnsi="Comic Sans MS"/>
                              </w:rPr>
                              <w:t xml:space="preserve">¿Cuánto es </w:t>
                            </w:r>
                            <w:proofErr w:type="gramStart"/>
                            <w:r w:rsidRPr="00FE5BBD">
                              <w:rPr>
                                <w:rFonts w:ascii="Comic Sans MS" w:hAnsi="Comic Sans MS"/>
                              </w:rPr>
                              <w:t>h(</w:t>
                            </w:r>
                            <w:proofErr w:type="gramEnd"/>
                            <w:r w:rsidRPr="00FE5BBD">
                              <w:rPr>
                                <w:rFonts w:ascii="Comic Sans MS" w:hAnsi="Comic Sans MS"/>
                              </w:rPr>
                              <w:t>0)?</w:t>
                            </w:r>
                          </w:p>
                          <w:p w:rsidR="00FE5BBD" w:rsidRPr="00FE5BBD" w:rsidRDefault="00FE5BBD" w:rsidP="00FE5BB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Comic Sans MS" w:hAnsi="Comic Sans MS"/>
                              </w:rPr>
                            </w:pPr>
                            <w:r w:rsidRPr="00FE5BBD">
                              <w:rPr>
                                <w:rFonts w:ascii="Comic Sans MS" w:hAnsi="Comic Sans MS"/>
                              </w:rPr>
                              <w:t>¿Cuál fue la altura más alta a la que llegó Charlie?</w:t>
                            </w:r>
                          </w:p>
                          <w:p w:rsidR="00FE5BBD" w:rsidRPr="00FE5BBD" w:rsidRDefault="00FE5BBD" w:rsidP="00FE5BBD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ascii="Comic Sans MS" w:hAnsi="Comic Sans MS"/>
                              </w:rPr>
                            </w:pPr>
                            <w:r w:rsidRPr="00FE5BBD">
                              <w:rPr>
                                <w:rFonts w:ascii="Comic Sans MS" w:hAnsi="Comic Sans MS"/>
                              </w:rPr>
                              <w:t>Se habrá salvado</w:t>
                            </w:r>
                            <w:proofErr w:type="gramStart"/>
                            <w:r w:rsidRPr="00FE5BBD">
                              <w:rPr>
                                <w:rFonts w:ascii="Comic Sans MS" w:hAnsi="Comic Sans MS"/>
                              </w:rPr>
                              <w:t>?</w:t>
                            </w:r>
                            <w:proofErr w:type="gramEnd"/>
                            <w:r w:rsidRPr="00FE5BBD">
                              <w:rPr>
                                <w:rFonts w:ascii="Comic Sans MS" w:hAnsi="Comic Sans MS"/>
                              </w:rPr>
                              <w:t xml:space="preserve"> ¿Cómo lo sabes?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3" type="#_x0000_t202" style="position:absolute;margin-left:293.85pt;margin-top:13.55pt;width:175.5pt;height:1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hOkwIAAJsFAAAOAAAAZHJzL2Uyb0RvYy54bWysVN9P2zAQfp+0/8Hy+0iTFSgVKeqKmCYh&#10;QCsTz65j02i2z7PdJt1fz9lJ2o7xwrSX5Oz77s733Y/Lq1YrshXO12BKmp+MKBGGQ1Wb55L+eLz5&#10;NKHEB2YqpsCIku6Ep1ezjx8uGzsVBaxBVcIRdGL8tLElXYdgp1nm+Vpo5k/ACoNKCU6zgEf3nFWO&#10;Nehdq6wYjc6yBlxlHXDhPd5ed0o6S/6lFDzcS+lFIKqk+LaQvi59V/GbzS7Z9Nkxu655/wz2D6/Q&#10;rDYYdO/qmgVGNq7+y5WuuQMPMpxw0BlIWXORcsBs8tGrbJZrZkXKBcnxdk+T/39u+d32wZG6wtqN&#10;KTFMY40WG1Y5IJUgQbQBSF5Emhrrp4heWsSH9gu0aDLce7yM2bfS6fjHvAjqkfDdnmR0RTheFkUx&#10;mZyiiqMuv5jkWMboJzuYW+fDVwGaRKGkDquYyGXbWx866ACJ0TyourqplUqH2DlioRzZMqy5CumR&#10;6PwPlDKkKenZZ3xHNDIQzTvPysQbkXqnDxdT71JMUtgpETHKfBcSuUuZvhGbcS7MPn5CR5TEUO8x&#10;7PGHV73HuMsDLVJkMGFvrGsDLmWfhu1AWfVzoEx2eKzNUd5RDO2qTU1zPnTACqodNoaDbsK85Tc1&#10;Fu+W+fDAHI4UFhzXRLjHj1SA5EMvUbIG9/ut+4jHTkctJQ2OaEn9rw1zghL1zeAMXOTjcZzpdBif&#10;nhd4cMea1bHGbPQCsCNyXEiWJzHigxpE6UA/4TaZx6ioYoZj7JKGQVyEbnHgNuJiPk8gnGLLwq1Z&#10;Wh5dR5Zjaz62T8zZvn/jFN3BMMxs+qqNO2y0NDDfBJB16vHIc8dqzz9ugDQl/baKK+b4nFCHnTp7&#10;AQAA//8DAFBLAwQUAAYACAAAACEAHO5cGuEAAAAKAQAADwAAAGRycy9kb3ducmV2LnhtbEyPTU+E&#10;MBCG7yb+h2ZMvBi3sGSFRYaNMX4k3lz8iLcuHYFIp4R2Af+99aTHmXnyzvMWu8X0YqLRdZYR4lUE&#10;gri2uuMG4aW6v8xAOK9Yq94yIXyTg115elKoXNuZn2na+0aEEHa5Qmi9H3IpXd2SUW5lB+Jw+7Sj&#10;UT6MYyP1qOYQbnq5jqIraVTH4UOrBrptqf7aHw3Cx0Xz/uSWh9c52STD3eNUpW+6Qjw/W26uQXha&#10;/B8Mv/pBHcrgdLBH1k70CJssTQOKsE5jEAHYJllYHBCSZBuDLAv5v0L5AwAA//8DAFBLAQItABQA&#10;BgAIAAAAIQC2gziS/gAAAOEBAAATAAAAAAAAAAAAAAAAAAAAAABbQ29udGVudF9UeXBlc10ueG1s&#10;UEsBAi0AFAAGAAgAAAAhADj9If/WAAAAlAEAAAsAAAAAAAAAAAAAAAAALwEAAF9yZWxzLy5yZWxz&#10;UEsBAi0AFAAGAAgAAAAhAPeeGE6TAgAAmwUAAA4AAAAAAAAAAAAAAAAALgIAAGRycy9lMm9Eb2Mu&#10;eG1sUEsBAi0AFAAGAAgAAAAhABzuXBrhAAAACgEAAA8AAAAAAAAAAAAAAAAA7QQAAGRycy9kb3du&#10;cmV2LnhtbFBLBQYAAAAABAAEAPMAAAD7BQAAAAA=&#10;" fillcolor="white [3201]" stroked="f" strokeweight=".5pt">
                <v:textbox>
                  <w:txbxContent>
                    <w:p w:rsidR="00FE5BBD" w:rsidRPr="00FE5BBD" w:rsidRDefault="00FE5BBD" w:rsidP="00FE5BBD">
                      <w:pPr>
                        <w:rPr>
                          <w:rFonts w:ascii="Comic Sans MS" w:hAnsi="Comic Sans MS"/>
                        </w:rPr>
                      </w:pPr>
                      <w:r w:rsidRPr="00FE5BBD">
                        <w:rPr>
                          <w:rFonts w:ascii="Comic Sans MS" w:hAnsi="Comic Sans MS"/>
                        </w:rPr>
                        <w:t xml:space="preserve">Si ese es el gráfico de la función h, </w:t>
                      </w:r>
                    </w:p>
                    <w:p w:rsidR="00FE5BBD" w:rsidRPr="00FE5BBD" w:rsidRDefault="00FE5BBD" w:rsidP="00FE5BB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Comic Sans MS" w:hAnsi="Comic Sans MS"/>
                        </w:rPr>
                      </w:pPr>
                      <w:r w:rsidRPr="00FE5BBD">
                        <w:rPr>
                          <w:rFonts w:ascii="Comic Sans MS" w:hAnsi="Comic Sans MS"/>
                        </w:rPr>
                        <w:t xml:space="preserve">¿Cuánto es </w:t>
                      </w:r>
                      <w:proofErr w:type="gramStart"/>
                      <w:r w:rsidRPr="00FE5BBD">
                        <w:rPr>
                          <w:rFonts w:ascii="Comic Sans MS" w:hAnsi="Comic Sans MS"/>
                        </w:rPr>
                        <w:t>h(</w:t>
                      </w:r>
                      <w:proofErr w:type="gramEnd"/>
                      <w:r w:rsidRPr="00FE5BBD">
                        <w:rPr>
                          <w:rFonts w:ascii="Comic Sans MS" w:hAnsi="Comic Sans MS"/>
                        </w:rPr>
                        <w:t>0)?</w:t>
                      </w:r>
                    </w:p>
                    <w:p w:rsidR="00FE5BBD" w:rsidRPr="00FE5BBD" w:rsidRDefault="00FE5BBD" w:rsidP="00FE5BB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Comic Sans MS" w:hAnsi="Comic Sans MS"/>
                        </w:rPr>
                      </w:pPr>
                      <w:r w:rsidRPr="00FE5BBD">
                        <w:rPr>
                          <w:rFonts w:ascii="Comic Sans MS" w:hAnsi="Comic Sans MS"/>
                        </w:rPr>
                        <w:t>¿Cuál fue la altura más alta a la que llegó Charlie?</w:t>
                      </w:r>
                    </w:p>
                    <w:p w:rsidR="00FE5BBD" w:rsidRPr="00FE5BBD" w:rsidRDefault="00FE5BBD" w:rsidP="00FE5BBD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ascii="Comic Sans MS" w:hAnsi="Comic Sans MS"/>
                        </w:rPr>
                      </w:pPr>
                      <w:r w:rsidRPr="00FE5BBD">
                        <w:rPr>
                          <w:rFonts w:ascii="Comic Sans MS" w:hAnsi="Comic Sans MS"/>
                        </w:rPr>
                        <w:t>Se habrá salvado</w:t>
                      </w:r>
                      <w:proofErr w:type="gramStart"/>
                      <w:r w:rsidRPr="00FE5BBD">
                        <w:rPr>
                          <w:rFonts w:ascii="Comic Sans MS" w:hAnsi="Comic Sans MS"/>
                        </w:rPr>
                        <w:t>?</w:t>
                      </w:r>
                      <w:proofErr w:type="gramEnd"/>
                      <w:r w:rsidRPr="00FE5BBD">
                        <w:rPr>
                          <w:rFonts w:ascii="Comic Sans MS" w:hAnsi="Comic Sans MS"/>
                        </w:rPr>
                        <w:t xml:space="preserve"> ¿Cómo lo sabes?</w:t>
                      </w:r>
                    </w:p>
                  </w:txbxContent>
                </v:textbox>
              </v:shape>
            </w:pict>
          </mc:Fallback>
        </mc:AlternateContent>
      </w:r>
      <w:r w:rsidRPr="001317D2">
        <w:rPr>
          <w:rFonts w:ascii="Comic Sans MS" w:hAnsi="Comic Sans MS"/>
          <w:noProof/>
          <w:lang w:eastAsia="es-UY"/>
        </w:rPr>
        <w:drawing>
          <wp:inline distT="0" distB="0" distL="0" distR="0" wp14:anchorId="53A45CEA" wp14:editId="638D4FA7">
            <wp:extent cx="3323791" cy="20383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26" cy="20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 xml:space="preserve">(Ejercicio creado por María Paz </w:t>
      </w:r>
      <w:proofErr w:type="spellStart"/>
      <w:r w:rsidRPr="001317D2">
        <w:rPr>
          <w:rFonts w:ascii="Comic Sans MS" w:hAnsi="Comic Sans MS"/>
        </w:rPr>
        <w:t>Gabín</w:t>
      </w:r>
      <w:proofErr w:type="spellEnd"/>
      <w:r w:rsidRPr="001317D2">
        <w:rPr>
          <w:rFonts w:ascii="Comic Sans MS" w:hAnsi="Comic Sans MS"/>
        </w:rPr>
        <w:t xml:space="preserve">, del libro Matemática 4 de Cristina </w:t>
      </w:r>
      <w:proofErr w:type="spellStart"/>
      <w:r w:rsidRPr="001317D2">
        <w:rPr>
          <w:rFonts w:ascii="Comic Sans MS" w:hAnsi="Comic Sans MS"/>
        </w:rPr>
        <w:t>Ochoviet</w:t>
      </w:r>
      <w:proofErr w:type="spellEnd"/>
      <w:r w:rsidRPr="001317D2">
        <w:rPr>
          <w:rFonts w:ascii="Comic Sans MS" w:hAnsi="Comic Sans MS"/>
        </w:rPr>
        <w:t xml:space="preserve"> y Mónica </w:t>
      </w:r>
      <w:proofErr w:type="spellStart"/>
      <w:r w:rsidRPr="001317D2">
        <w:rPr>
          <w:rFonts w:ascii="Comic Sans MS" w:hAnsi="Comic Sans MS"/>
        </w:rPr>
        <w:t>Olave</w:t>
      </w:r>
      <w:proofErr w:type="spellEnd"/>
      <w:r w:rsidRPr="001317D2">
        <w:rPr>
          <w:rFonts w:ascii="Comic Sans MS" w:hAnsi="Comic Sans MS"/>
        </w:rPr>
        <w:t>)</w:t>
      </w:r>
    </w:p>
    <w:p w:rsidR="00821ED3" w:rsidRDefault="00821ED3" w:rsidP="00FE5BBD">
      <w:pPr>
        <w:rPr>
          <w:rFonts w:ascii="Comic Sans MS" w:hAnsi="Comic Sans MS"/>
          <w:b/>
        </w:rPr>
      </w:pPr>
    </w:p>
    <w:p w:rsidR="00FE5BBD" w:rsidRPr="001317D2" w:rsidRDefault="00FE5BBD" w:rsidP="00FE5BBD">
      <w:pPr>
        <w:rPr>
          <w:rFonts w:ascii="Comic Sans MS" w:hAnsi="Comic Sans MS"/>
          <w:b/>
        </w:rPr>
      </w:pPr>
      <w:r w:rsidRPr="001317D2">
        <w:rPr>
          <w:rFonts w:ascii="Comic Sans MS" w:hAnsi="Comic Sans MS"/>
          <w:b/>
        </w:rPr>
        <w:t>DEFINICIONES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  <w:b/>
          <w:u w:val="single"/>
        </w:rPr>
        <w:t>Función:</w:t>
      </w:r>
      <w:r w:rsidRPr="001317D2">
        <w:rPr>
          <w:rFonts w:ascii="Comic Sans MS" w:hAnsi="Comic Sans MS"/>
        </w:rPr>
        <w:t xml:space="preserve"> Dados dos conjuntos A y B, llamamos función de A en B a toda relación tal que, a cada elemento de A le corresponde un y sólo un elemento de B por medio de la relación. 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lastRenderedPageBreak/>
        <w:t xml:space="preserve">Si x es un elemento de A e y es el elemento de B que le corresponde a x, decimos que y es la imagen de x y que x es la </w:t>
      </w:r>
      <w:proofErr w:type="spellStart"/>
      <w:r w:rsidRPr="001317D2">
        <w:rPr>
          <w:rFonts w:ascii="Comic Sans MS" w:hAnsi="Comic Sans MS"/>
        </w:rPr>
        <w:t>preimagen</w:t>
      </w:r>
      <w:proofErr w:type="spellEnd"/>
      <w:r w:rsidRPr="001317D2">
        <w:rPr>
          <w:rFonts w:ascii="Comic Sans MS" w:hAnsi="Comic Sans MS"/>
        </w:rPr>
        <w:t xml:space="preserve"> de y.</w:t>
      </w:r>
    </w:p>
    <w:p w:rsidR="00FE5BBD" w:rsidRPr="001317D2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 xml:space="preserve">Al conjunto A (conjunto de todos los elementos que tienen correspondiente en B), le llamamos </w:t>
      </w:r>
      <w:r w:rsidRPr="001317D2">
        <w:rPr>
          <w:rFonts w:ascii="Comic Sans MS" w:hAnsi="Comic Sans MS"/>
          <w:b/>
          <w:u w:val="single"/>
        </w:rPr>
        <w:t>dominio</w:t>
      </w:r>
      <w:r w:rsidRPr="001317D2">
        <w:rPr>
          <w:rFonts w:ascii="Comic Sans MS" w:hAnsi="Comic Sans MS"/>
        </w:rPr>
        <w:t xml:space="preserve"> de la función.</w:t>
      </w:r>
    </w:p>
    <w:p w:rsidR="00FE5BBD" w:rsidRDefault="00FE5BBD" w:rsidP="00FE5BBD">
      <w:pPr>
        <w:rPr>
          <w:rFonts w:ascii="Comic Sans MS" w:hAnsi="Comic Sans MS"/>
        </w:rPr>
      </w:pPr>
      <w:r w:rsidRPr="001317D2">
        <w:rPr>
          <w:rFonts w:ascii="Comic Sans MS" w:hAnsi="Comic Sans MS"/>
        </w:rPr>
        <w:t xml:space="preserve">Al conjunto de todos los elementos de B que son imagen de algún elemento de A, le llamamos </w:t>
      </w:r>
      <w:r w:rsidRPr="001317D2">
        <w:rPr>
          <w:rFonts w:ascii="Comic Sans MS" w:hAnsi="Comic Sans MS"/>
          <w:b/>
          <w:u w:val="single"/>
        </w:rPr>
        <w:t>recorrido</w:t>
      </w:r>
      <w:r w:rsidRPr="001317D2">
        <w:rPr>
          <w:rFonts w:ascii="Comic Sans MS" w:hAnsi="Comic Sans MS"/>
        </w:rPr>
        <w:t xml:space="preserve"> de la función.</w:t>
      </w:r>
    </w:p>
    <w:p w:rsidR="00FE5BBD" w:rsidRPr="00DC211F" w:rsidRDefault="00FE5BBD" w:rsidP="00FE5BBD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los elementos del dominio cuya imagen es 0 lo llamamos </w:t>
      </w:r>
      <w:r w:rsidRPr="00DC211F">
        <w:rPr>
          <w:rFonts w:ascii="Comic Sans MS" w:hAnsi="Comic Sans MS"/>
          <w:b/>
          <w:u w:val="single"/>
        </w:rPr>
        <w:t>raíces de la función</w:t>
      </w:r>
      <w:r w:rsidR="00DC211F">
        <w:rPr>
          <w:rFonts w:ascii="Comic Sans MS" w:hAnsi="Comic Sans MS"/>
          <w:b/>
        </w:rPr>
        <w:t>.</w:t>
      </w:r>
    </w:p>
    <w:p w:rsidR="00821ED3" w:rsidRDefault="00821ED3" w:rsidP="00FE5BBD">
      <w:pPr>
        <w:rPr>
          <w:rFonts w:ascii="Comic Sans MS" w:hAnsi="Comic Sans MS"/>
          <w:b/>
          <w:u w:val="single"/>
        </w:rPr>
      </w:pPr>
    </w:p>
    <w:p w:rsidR="00FE5BBD" w:rsidRPr="001317D2" w:rsidRDefault="00DC211F" w:rsidP="00FE5BB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Ejercicio: </w:t>
      </w:r>
    </w:p>
    <w:p w:rsidR="00FE5BBD" w:rsidRPr="001317D2" w:rsidRDefault="00FE5BBD" w:rsidP="00FE5BBD">
      <w:pPr>
        <w:rPr>
          <w:rFonts w:ascii="Comic Sans MS" w:hAnsi="Comic Sans MS" w:cs="Arial"/>
        </w:rPr>
      </w:pPr>
      <w:r w:rsidRPr="001317D2">
        <w:rPr>
          <w:rFonts w:ascii="Comic Sans MS" w:hAnsi="Comic Sans MS" w:cs="Arial"/>
          <w:lang w:val="es-ES"/>
        </w:rPr>
        <w:t xml:space="preserve"> </w:t>
      </w:r>
      <w:r w:rsidRPr="001317D2">
        <w:rPr>
          <w:rFonts w:ascii="Comic Sans MS" w:hAnsi="Comic Sans MS" w:cs="Arial"/>
        </w:rPr>
        <w:t>Investigar cuáles de los siguientes, pueden ser representaciones gráficas de funciones de dominio real:</w:t>
      </w:r>
    </w:p>
    <w:p w:rsidR="00E0321E" w:rsidRPr="002A73C5" w:rsidRDefault="00E0321E" w:rsidP="00E0321E">
      <w:pPr>
        <w:tabs>
          <w:tab w:val="left" w:pos="357"/>
        </w:tabs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es-UY"/>
        </w:rPr>
        <w:drawing>
          <wp:inline distT="0" distB="0" distL="0" distR="0" wp14:anchorId="63933C67" wp14:editId="22811915">
            <wp:extent cx="5391150" cy="27527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BBD" w:rsidRDefault="00FE5BBD" w:rsidP="00FE5BBD">
      <w:pPr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BF786C" wp14:editId="757B9C46">
                <wp:simplePos x="0" y="0"/>
                <wp:positionH relativeFrom="column">
                  <wp:posOffset>2926080</wp:posOffset>
                </wp:positionH>
                <wp:positionV relativeFrom="paragraph">
                  <wp:posOffset>3175</wp:posOffset>
                </wp:positionV>
                <wp:extent cx="1433830" cy="1295400"/>
                <wp:effectExtent l="1905" t="3175" r="0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BBD" w:rsidRPr="008F4735" w:rsidRDefault="00FE5BBD" w:rsidP="00FE5BB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" o:spid="_x0000_s1034" type="#_x0000_t202" style="position:absolute;margin-left:230.4pt;margin-top:.25pt;width:112.9pt;height:10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FUiQIAAB4FAAAOAAAAZHJzL2Uyb0RvYy54bWysVNuO0zAQfUfiHyy/d3PZdLeJmq52uwQh&#10;LRdp4QPc2GksHE9ku00WxL8zdtpSFpAQIg+JnRmfuZwzXt6MnSJ7YawEXdLkIqZE6Bq41NuSfvpY&#10;zRaUWMc0Zwq0KOmTsPRm9fLFcugLkUILigtDEETbYuhL2jrXF1Fk61Z0zF5ALzQaGzAdc7g124gb&#10;NiB6p6I0jq+iAQzvDdTCWvx7PxnpKuA3jajd+6axwhFVUszNhbcJ741/R6slK7aG9a2sD2mwf8ii&#10;Y1Jj0BPUPXOM7Iz8BaqTtQELjbuooYugaWQtQg1YTRI/q+axZb0ItWBzbH9qk/1/sPW7/QdDJEfu&#10;cko065Cj9Y5xA4QL4sTogKAF2zT0tkDvxx793XgHIx4JJdv+AerPlmhYt0xvxa0xMLSCcUwz8Sej&#10;s6MTjvUgm+EtcAzHdg4C0NiYzvcQu0IQHel6OlGEiZDah8wuLxeXaKrRlqT5PIsDiRErjsd7Y91r&#10;AR3xi5Ia1ECAZ/sH63w6rDi6+GgWlOSVVCpszHazVobsGeqlCk+o4Jmb0t5Zgz82IU5/MEuM4W0+&#10;38D/1zxJs/guzWfV1eJ6llXZfJZfx4tZnOR3+VWc5dl99c0nmGRFKzkX+kFqcdRikv0d14epmFQU&#10;1EiGkubzdD5x9Mci4/D8rshOOhxNJbuSLk5OrPDMvtIcy2aFY1JN6+jn9EOXsQfHb+hK0IGnfhKB&#10;GzdjUN7iKK8N8CcUhgGkDSnGawUXLZgvlAw4oiXVeIdQot5olFaeZJmf6LDJ5tcpbsy5ZXNuYbpG&#10;oJI6Sqbl2k23wK43cttinKOYb1GOlQxC8bqdcjqIGIcwVHS4MPyUn++D149rbfUdAAD//wMAUEsD&#10;BBQABgAIAAAAIQD8ufFp3gAAAAgBAAAPAAAAZHJzL2Rvd25yZXYueG1sTI9RS8MwFIXfBf9DuIJv&#10;LnFucatNhyiCIgw29wPS5K4tNjc1ydb6741P+ng4h3O+U24m17Mzhth5UnA7E8CQjLcdNQoOHy83&#10;K2AxabK694QKvjHCprq8KHVh/Ug7PO9Tw3IJxUIraFMaCs6jadHpOPMDUvaOPjidsgwNt0GPudz1&#10;fC6E5E53lBdaPeBTi+Zzf3IKnrtQfxl/9yrv39dmu4vH8W3Llbq+mh4fgCWc0l8YfvEzOlSZqfYn&#10;spH1ChZSZPSkYAks23IlJbBawVwslsCrkv8/UP0AAAD//wMAUEsBAi0AFAAGAAgAAAAhALaDOJL+&#10;AAAA4QEAABMAAAAAAAAAAAAAAAAAAAAAAFtDb250ZW50X1R5cGVzXS54bWxQSwECLQAUAAYACAAA&#10;ACEAOP0h/9YAAACUAQAACwAAAAAAAAAAAAAAAAAvAQAAX3JlbHMvLnJlbHNQSwECLQAUAAYACAAA&#10;ACEAxzMBVIkCAAAeBQAADgAAAAAAAAAAAAAAAAAuAgAAZHJzL2Uyb0RvYy54bWxQSwECLQAUAAYA&#10;CAAAACEA/Lnxad4AAAAIAQAADwAAAAAAAAAAAAAAAADjBAAAZHJzL2Rvd25yZXYueG1sUEsFBgAA&#10;AAAEAAQA8wAAAO4FAAAAAA==&#10;" stroked="f">
                <v:textbox style="mso-fit-shape-to-text:t">
                  <w:txbxContent>
                    <w:p w:rsidR="00FE5BBD" w:rsidRPr="008F4735" w:rsidRDefault="00FE5BBD" w:rsidP="00FE5BB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272FDA" wp14:editId="546392F0">
                <wp:simplePos x="0" y="0"/>
                <wp:positionH relativeFrom="column">
                  <wp:posOffset>1463040</wp:posOffset>
                </wp:positionH>
                <wp:positionV relativeFrom="paragraph">
                  <wp:posOffset>3175</wp:posOffset>
                </wp:positionV>
                <wp:extent cx="1433830" cy="1295400"/>
                <wp:effectExtent l="0" t="3175" r="3175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BBD" w:rsidRPr="008F4735" w:rsidRDefault="00FE5BBD" w:rsidP="00FE5BB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7" o:spid="_x0000_s1035" type="#_x0000_t202" style="position:absolute;margin-left:115.2pt;margin-top:.25pt;width:112.9pt;height:102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a2iQIAAB4FAAAOAAAAZHJzL2Uyb0RvYy54bWysVNuO0zAQfUfiHyy/d3PZdNtEm652uwQh&#10;LRdp4QPc2GksEo9lu00WxL8zdtpSFpAQIg+JnRmfuZwzvr4Z+47shbESVEmTi5gSoWrgUm1L+ulj&#10;NVtSYh1TnHWgREmfhKU3q5cvrgddiBRa6LgwBEGULQZd0tY5XUSRrVvRM3sBWig0NmB65nBrthE3&#10;bED0vovSOL6KBjBcG6iFtfj3fjLSVcBvGlG7901jhSNdSTE3F94mvDf+Ha2uWbE1TLeyPqTB/iGL&#10;nkmFQU9Q98wxsjPyF6he1gYsNO6ihj6CppG1CDVgNUn8rJrHlmkRasHmWH1qk/1/sPW7/QdDJEfu&#10;FpQo1iNH6x3jBggXxInRAUELtmnQtkDvR43+bryDEY+Ekq1+gPqzJQrWLVNbcWsMDK1gHNNM/Mno&#10;7OiEYz3IZngLHMOxnYMANDam9z3ErhBER7qeThRhIqT2IbPLy+Ulmmq0JWk+z+JAYsSK43FtrHst&#10;oCd+UVKDGgjwbP9gnU+HFUcXH81CJ3kluy5szHaz7gzZM9RLFZ5QwTO3TnlnBf7YhDj9wSwxhrf5&#10;fAP/X/MkzeK7NJ9VV8vFLKuy+SxfxMtZnOR3+VWc5dl99c0nmGRFKzkX6kEqcdRikv0d14epmFQU&#10;1EiGkubzdD5x9Mci4/D8rsheOhzNTvYlXZ6cWOGZfaU4ls0Kx2Q3raOf0w9dxh4cv6ErQQee+kkE&#10;btyMQXn5UV4b4E8oDANIG1KM1wouWjBfKBlwREuq8A6hpHujUFp5kmV+osMmmy9S3Jhzy+bcwlSN&#10;QCV1lEzLtZtugZ02cttinKOYb1GOlQxC8bqdcjqIGIcwVHS4MPyUn++D149rbfUdAAD//wMAUEsD&#10;BBQABgAIAAAAIQAhUdeO3gAAAAgBAAAPAAAAZHJzL2Rvd25yZXYueG1sTI/BTsMwEETvSPyDtUjc&#10;qE2aBAhxKgRCAiFVauEDHNtNIuJ1sN0m/D3LCY6zM5p5W28WN7KTDXHwKOF6JYBZ1N4M2En4eH++&#10;ugUWk0KjRo9WwreNsGnOz2pVGT/jzp72qWNUgrFSEvqUporzqHvrVFz5ySJ5Bx+cSiRDx01QM5W7&#10;kWdClNypAWmhV5N97K3+3B+dhKchtF/ar1/Km7c7vd3Fw/y65VJeXiwP98CSXdJfGH7xCR0aYmr9&#10;EU1ko4RsLXKKSiiAkZ0XZQaspbvIC+BNzf8/0PwAAAD//wMAUEsBAi0AFAAGAAgAAAAhALaDOJL+&#10;AAAA4QEAABMAAAAAAAAAAAAAAAAAAAAAAFtDb250ZW50X1R5cGVzXS54bWxQSwECLQAUAAYACAAA&#10;ACEAOP0h/9YAAACUAQAACwAAAAAAAAAAAAAAAAAvAQAAX3JlbHMvLnJlbHNQSwECLQAUAAYACAAA&#10;ACEAQzfWtokCAAAeBQAADgAAAAAAAAAAAAAAAAAuAgAAZHJzL2Uyb0RvYy54bWxQSwECLQAUAAYA&#10;CAAAACEAIVHXjt4AAAAIAQAADwAAAAAAAAAAAAAAAADjBAAAZHJzL2Rvd25yZXYueG1sUEsFBgAA&#10;AAAEAAQA8wAAAO4FAAAAAA==&#10;" stroked="f">
                <v:textbox style="mso-fit-shape-to-text:t">
                  <w:txbxContent>
                    <w:p w:rsidR="00FE5BBD" w:rsidRPr="008F4735" w:rsidRDefault="00FE5BBD" w:rsidP="00FE5BB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lang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08EBBD" wp14:editId="7048705F">
                <wp:simplePos x="0" y="0"/>
                <wp:positionH relativeFrom="column">
                  <wp:posOffset>0</wp:posOffset>
                </wp:positionH>
                <wp:positionV relativeFrom="paragraph">
                  <wp:posOffset>3175</wp:posOffset>
                </wp:positionV>
                <wp:extent cx="1433830" cy="1295400"/>
                <wp:effectExtent l="0" t="3175" r="0" b="0"/>
                <wp:wrapNone/>
                <wp:docPr id="18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8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BBD" w:rsidRPr="008F4735" w:rsidRDefault="00FE5BBD" w:rsidP="00FE5BB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5" o:spid="_x0000_s1036" type="#_x0000_t202" style="position:absolute;margin-left:0;margin-top:.25pt;width:112.9pt;height:102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/wiQIAAB8FAAAOAAAAZHJzL2Uyb0RvYy54bWysVO1u0zAU/Y/EO1j+3+Vj6dZES6etIwhp&#10;fEiDB3Bjp7FIfC3bbTLQ3p1rp+3KAAkh8iOxc6/P/Tjn+up67DuyE8ZKUCVNzmJKhKqBS7Up6ZfP&#10;1WxBiXVMcdaBEiV9FJZeL1+/uhp0IVJooePCEARRthh0SVvndBFFtm5Fz+wZaKHQ2IDpmcOt2UTc&#10;sAHR+y5K4/giGsBwbaAW1uLfu8lIlwG/aUTtPjaNFY50JcXcXHib8F77d7S8YsXGMN3Kep8G+4cs&#10;eiYVBj1C3THHyNbIX6B6WRuw0LizGvoImkbWItSA1STxi2oeWqZFqAWbY/WxTfb/wdYfdp8MkRy5&#10;Q6YU65Gj1ZZxA4QL4sTogCRz36ZB2wK9HzT6u/EWRjwSSrb6HuqvlihYtUxtxI0xMLSCcUwz8Sej&#10;k6MTjvUg6+E9cAzHtg4C0NiY3vcQu0IQHel6PFKEiZDah8zOzxfnaKrRlqT5PIsDiRErDse1se6t&#10;gJ74RUkNaiDAs929dT4dVhxcfDQLneSV7LqwMZv1qjNkx1AvVXhCBS/cOuWdFfhjE+L0B7PEGN7m&#10;8w38f8+TNItv03xWXSwuZ1mVzWf5ZbyYxUl+m1/EWZ7dVU8+wSQrWsm5UPdSiYMWk+zvuN5PxaSi&#10;oEYylDSfp/OJoz8WGYfnd0X20uFodrIv6eLoxArP7BvFsWxWOCa7aR39nH7oMvbg8A1dCTrw1E8i&#10;cON6nJQXGPQiWQN/RGUYQN6QY7xXcNGC+UbJgDNaUoWXCCXdO4XaypMs8yMdNtn8MsWNObWsTy1M&#10;1QhUUkfJtFy56RrYaiM3LcY5qPkG9VjJoJTnnPYqxikMJe1vDD/mp/vg9XyvLX8AAAD//wMAUEsD&#10;BBQABgAIAAAAIQAOLzJx3AAAAAUBAAAPAAAAZHJzL2Rvd25yZXYueG1sTI/BTsMwEETvSPyDtUjc&#10;qEMgpYQ4FQIhgZAqtfQDHHubRMTrYLtN+HuWE9xmNauZN9V6doM4YYi9JwXXiwwEkvG2p1bB/uPl&#10;agUiJk1WD55QwTdGWNfnZ5UurZ9oi6ddagWHUCy1gi6lsZQymg6djgs/IrF38MHpxGdopQ164nA3&#10;yDzLltLpnrih0yM+dWg+d0en4LkPzZfxN6/Lu/d7s9nGw/S2kUpdXsyPDyASzunvGX7xGR1qZmr8&#10;kWwUgwIekhQUINjL84JnNCyy2wJkXcn/9PUPAAAA//8DAFBLAQItABQABgAIAAAAIQC2gziS/gAA&#10;AOEBAAATAAAAAAAAAAAAAAAAAAAAAABbQ29udGVudF9UeXBlc10ueG1sUEsBAi0AFAAGAAgAAAAh&#10;ADj9If/WAAAAlAEAAAsAAAAAAAAAAAAAAAAALwEAAF9yZWxzLy5yZWxzUEsBAi0AFAAGAAgAAAAh&#10;AGMvH/CJAgAAHwUAAA4AAAAAAAAAAAAAAAAALgIAAGRycy9lMm9Eb2MueG1sUEsBAi0AFAAGAAgA&#10;AAAhAA4vMnHcAAAABQEAAA8AAAAAAAAAAAAAAAAA4wQAAGRycy9kb3ducmV2LnhtbFBLBQYAAAAA&#10;BAAEAPMAAADsBQAAAAA=&#10;" stroked="f">
                <v:textbox style="mso-fit-shape-to-text:t">
                  <w:txbxContent>
                    <w:p w:rsidR="00FE5BBD" w:rsidRPr="008F4735" w:rsidRDefault="00FE5BBD" w:rsidP="00FE5BBD"/>
                  </w:txbxContent>
                </v:textbox>
              </v:shape>
            </w:pict>
          </mc:Fallback>
        </mc:AlternateContent>
      </w:r>
    </w:p>
    <w:p w:rsidR="00FE5BBD" w:rsidRDefault="00FE5BBD" w:rsidP="00FE5BBD">
      <w:pPr>
        <w:tabs>
          <w:tab w:val="left" w:pos="2550"/>
          <w:tab w:val="left" w:pos="5910"/>
        </w:tabs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</w:p>
    <w:p w:rsidR="00FE5BBD" w:rsidRDefault="00FE5BBD" w:rsidP="00FE5BBD"/>
    <w:p w:rsidR="00FE5BBD" w:rsidRPr="00730197" w:rsidRDefault="00FE5BBD" w:rsidP="00FE5BBD"/>
    <w:p w:rsidR="00D60A2E" w:rsidRDefault="00D60A2E" w:rsidP="00D60A2E">
      <w:pPr>
        <w:pStyle w:val="Prrafodelista"/>
        <w:rPr>
          <w:rFonts w:ascii="Comic Sans MS" w:hAnsi="Comic Sans MS"/>
        </w:rPr>
      </w:pPr>
    </w:p>
    <w:p w:rsidR="00DC211F" w:rsidRDefault="00DC211F" w:rsidP="00D60A2E">
      <w:pPr>
        <w:pStyle w:val="Prrafodelista"/>
        <w:rPr>
          <w:rFonts w:ascii="Comic Sans MS" w:hAnsi="Comic Sans MS"/>
        </w:rPr>
      </w:pPr>
    </w:p>
    <w:p w:rsidR="00DC211F" w:rsidRDefault="00DC211F" w:rsidP="00DC211F">
      <w:pPr>
        <w:pStyle w:val="Prrafodelista"/>
        <w:jc w:val="right"/>
        <w:rPr>
          <w:rFonts w:ascii="Comic Sans MS" w:hAnsi="Comic Sans MS"/>
        </w:rPr>
      </w:pPr>
    </w:p>
    <w:p w:rsidR="00DC211F" w:rsidRDefault="00DC211F" w:rsidP="00DC211F">
      <w:pPr>
        <w:pStyle w:val="Prrafodelista"/>
        <w:jc w:val="right"/>
        <w:rPr>
          <w:rFonts w:ascii="Comic Sans MS" w:hAnsi="Comic Sans MS"/>
        </w:rPr>
      </w:pPr>
    </w:p>
    <w:p w:rsidR="00DC211F" w:rsidRDefault="00DC211F" w:rsidP="00DC211F">
      <w:pPr>
        <w:pStyle w:val="Prrafodelista"/>
        <w:jc w:val="right"/>
        <w:rPr>
          <w:rFonts w:ascii="Comic Sans MS" w:hAnsi="Comic Sans MS"/>
        </w:rPr>
      </w:pPr>
    </w:p>
    <w:p w:rsidR="00DC211F" w:rsidRDefault="00DC211F" w:rsidP="00DC211F">
      <w:pPr>
        <w:pStyle w:val="Prrafodelista"/>
        <w:jc w:val="right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Profs</w:t>
      </w:r>
      <w:proofErr w:type="spellEnd"/>
      <w:r>
        <w:rPr>
          <w:rFonts w:ascii="Comic Sans MS" w:hAnsi="Comic Sans MS"/>
        </w:rPr>
        <w:t xml:space="preserve">. Elena Arzuaga, Adriana Pérez y Mercedes </w:t>
      </w:r>
      <w:proofErr w:type="spellStart"/>
      <w:r>
        <w:rPr>
          <w:rFonts w:ascii="Comic Sans MS" w:hAnsi="Comic Sans MS"/>
        </w:rPr>
        <w:t>Santías</w:t>
      </w:r>
      <w:proofErr w:type="spellEnd"/>
      <w:r>
        <w:rPr>
          <w:rFonts w:ascii="Comic Sans MS" w:hAnsi="Comic Sans MS"/>
        </w:rPr>
        <w:t>.</w:t>
      </w:r>
    </w:p>
    <w:p w:rsidR="00DC211F" w:rsidRPr="00D60A2E" w:rsidRDefault="00DC211F" w:rsidP="00DC211F">
      <w:pPr>
        <w:pStyle w:val="Prrafodelista"/>
        <w:jc w:val="right"/>
        <w:rPr>
          <w:rFonts w:ascii="Comic Sans MS" w:hAnsi="Comic Sans MS"/>
        </w:rPr>
      </w:pPr>
    </w:p>
    <w:sectPr w:rsidR="00DC211F" w:rsidRPr="00D60A2E" w:rsidSect="00A41C3F">
      <w:footerReference w:type="default" r:id="rId23"/>
      <w:pgSz w:w="11906" w:h="16838"/>
      <w:pgMar w:top="709" w:right="849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653" w:rsidRDefault="00782653" w:rsidP="00A41C3F">
      <w:pPr>
        <w:spacing w:after="0" w:line="240" w:lineRule="auto"/>
      </w:pPr>
      <w:r>
        <w:separator/>
      </w:r>
    </w:p>
  </w:endnote>
  <w:endnote w:type="continuationSeparator" w:id="0">
    <w:p w:rsidR="00782653" w:rsidRDefault="00782653" w:rsidP="00A41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993188"/>
      <w:docPartObj>
        <w:docPartGallery w:val="Page Numbers (Bottom of Page)"/>
        <w:docPartUnique/>
      </w:docPartObj>
    </w:sdtPr>
    <w:sdtEndPr/>
    <w:sdtContent>
      <w:p w:rsidR="00A41C3F" w:rsidRDefault="00A41C3F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5B61" w:rsidRPr="00D35B61">
          <w:rPr>
            <w:noProof/>
            <w:lang w:val="es-ES"/>
          </w:rPr>
          <w:t>1</w:t>
        </w:r>
        <w:r>
          <w:fldChar w:fldCharType="end"/>
        </w:r>
      </w:p>
    </w:sdtContent>
  </w:sdt>
  <w:p w:rsidR="00A41C3F" w:rsidRDefault="00A41C3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653" w:rsidRDefault="00782653" w:rsidP="00A41C3F">
      <w:pPr>
        <w:spacing w:after="0" w:line="240" w:lineRule="auto"/>
      </w:pPr>
      <w:r>
        <w:separator/>
      </w:r>
    </w:p>
  </w:footnote>
  <w:footnote w:type="continuationSeparator" w:id="0">
    <w:p w:rsidR="00782653" w:rsidRDefault="00782653" w:rsidP="00A41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32717"/>
    <w:multiLevelType w:val="hybridMultilevel"/>
    <w:tmpl w:val="31D6374E"/>
    <w:lvl w:ilvl="0" w:tplc="3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52864"/>
    <w:multiLevelType w:val="hybridMultilevel"/>
    <w:tmpl w:val="9AD43B18"/>
    <w:lvl w:ilvl="0" w:tplc="3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F2196"/>
    <w:multiLevelType w:val="hybridMultilevel"/>
    <w:tmpl w:val="C1043A02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D4403"/>
    <w:multiLevelType w:val="hybridMultilevel"/>
    <w:tmpl w:val="C674E2CE"/>
    <w:lvl w:ilvl="0" w:tplc="0A76CD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EF50A2"/>
    <w:multiLevelType w:val="hybridMultilevel"/>
    <w:tmpl w:val="5A5E2860"/>
    <w:lvl w:ilvl="0" w:tplc="3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71C61"/>
    <w:multiLevelType w:val="hybridMultilevel"/>
    <w:tmpl w:val="004E14EA"/>
    <w:lvl w:ilvl="0" w:tplc="9D0C6C5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BC67A6"/>
    <w:multiLevelType w:val="hybridMultilevel"/>
    <w:tmpl w:val="D86407EC"/>
    <w:lvl w:ilvl="0" w:tplc="5F94371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4DB"/>
    <w:rsid w:val="00006947"/>
    <w:rsid w:val="00066AA5"/>
    <w:rsid w:val="000A008D"/>
    <w:rsid w:val="00102B51"/>
    <w:rsid w:val="0019162E"/>
    <w:rsid w:val="001B0051"/>
    <w:rsid w:val="00217F37"/>
    <w:rsid w:val="002214E1"/>
    <w:rsid w:val="00290551"/>
    <w:rsid w:val="002F2255"/>
    <w:rsid w:val="00305048"/>
    <w:rsid w:val="00325FEE"/>
    <w:rsid w:val="00403D1E"/>
    <w:rsid w:val="00404919"/>
    <w:rsid w:val="0041406F"/>
    <w:rsid w:val="0043022B"/>
    <w:rsid w:val="00441F4C"/>
    <w:rsid w:val="00442B81"/>
    <w:rsid w:val="005149B1"/>
    <w:rsid w:val="00521072"/>
    <w:rsid w:val="00565EF5"/>
    <w:rsid w:val="005B5823"/>
    <w:rsid w:val="005B5ACF"/>
    <w:rsid w:val="005B6D5D"/>
    <w:rsid w:val="005E0821"/>
    <w:rsid w:val="005F2F50"/>
    <w:rsid w:val="00626D5C"/>
    <w:rsid w:val="007012B1"/>
    <w:rsid w:val="00720504"/>
    <w:rsid w:val="00743A0D"/>
    <w:rsid w:val="00757D8F"/>
    <w:rsid w:val="00782653"/>
    <w:rsid w:val="00786E7B"/>
    <w:rsid w:val="00821ED3"/>
    <w:rsid w:val="00904033"/>
    <w:rsid w:val="009B56D5"/>
    <w:rsid w:val="00A41C3F"/>
    <w:rsid w:val="00A50F64"/>
    <w:rsid w:val="00A64D6A"/>
    <w:rsid w:val="00AE004C"/>
    <w:rsid w:val="00AF6849"/>
    <w:rsid w:val="00B50FFB"/>
    <w:rsid w:val="00BA6157"/>
    <w:rsid w:val="00BC54F0"/>
    <w:rsid w:val="00C5774C"/>
    <w:rsid w:val="00C6086E"/>
    <w:rsid w:val="00CB0839"/>
    <w:rsid w:val="00CE1C3B"/>
    <w:rsid w:val="00D07914"/>
    <w:rsid w:val="00D125C5"/>
    <w:rsid w:val="00D35B61"/>
    <w:rsid w:val="00D60A2E"/>
    <w:rsid w:val="00D621DC"/>
    <w:rsid w:val="00D71A5D"/>
    <w:rsid w:val="00D747E2"/>
    <w:rsid w:val="00D95AEE"/>
    <w:rsid w:val="00DB0E18"/>
    <w:rsid w:val="00DC211F"/>
    <w:rsid w:val="00DD403A"/>
    <w:rsid w:val="00E0321E"/>
    <w:rsid w:val="00E324DB"/>
    <w:rsid w:val="00E934A4"/>
    <w:rsid w:val="00EA3578"/>
    <w:rsid w:val="00F62CB6"/>
    <w:rsid w:val="00F6721E"/>
    <w:rsid w:val="00F6775E"/>
    <w:rsid w:val="00FE5BBD"/>
    <w:rsid w:val="00FF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4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F1D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1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C3F"/>
  </w:style>
  <w:style w:type="paragraph" w:styleId="Piedepgina">
    <w:name w:val="footer"/>
    <w:basedOn w:val="Normal"/>
    <w:link w:val="PiedepginaCar"/>
    <w:uiPriority w:val="99"/>
    <w:unhideWhenUsed/>
    <w:rsid w:val="00A41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C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2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24D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F1D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41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1C3F"/>
  </w:style>
  <w:style w:type="paragraph" w:styleId="Piedepgina">
    <w:name w:val="footer"/>
    <w:basedOn w:val="Normal"/>
    <w:link w:val="PiedepginaCar"/>
    <w:uiPriority w:val="99"/>
    <w:unhideWhenUsed/>
    <w:rsid w:val="00A41C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C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1181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Pérez</dc:creator>
  <cp:lastModifiedBy>Adriana Pérez</cp:lastModifiedBy>
  <cp:revision>2</cp:revision>
  <dcterms:created xsi:type="dcterms:W3CDTF">2018-07-24T22:59:00Z</dcterms:created>
  <dcterms:modified xsi:type="dcterms:W3CDTF">2018-07-24T22:59:00Z</dcterms:modified>
</cp:coreProperties>
</file>