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B" w:rsidRDefault="002B17FB" w:rsidP="002B17FB">
      <w:r>
        <w:t>Envío los datos del grupo con el que pienso realizar el proyecto:</w:t>
      </w:r>
    </w:p>
    <w:p w:rsidR="002B17FB" w:rsidRDefault="002B17FB" w:rsidP="002B17FB"/>
    <w:p w:rsidR="002B17FB" w:rsidRDefault="002B17FB" w:rsidP="002B17FB">
      <w:r>
        <w:t>Grupo 1° Año 3, Liceo N°4 de Melo</w:t>
      </w:r>
    </w:p>
    <w:p w:rsidR="002B17FB" w:rsidRDefault="002B17FB" w:rsidP="002B17FB"/>
    <w:p w:rsidR="002B17FB" w:rsidRDefault="002B17FB" w:rsidP="002B17FB">
      <w:r>
        <w:t>Cantidad de alumnos que se encuentra concurriendo: 24 (faltaron 4 el día que solicité la información)</w:t>
      </w:r>
    </w:p>
    <w:p w:rsidR="002B17FB" w:rsidRDefault="002B17FB" w:rsidP="002B17FB">
      <w:r>
        <w:t>Todos tienen XO.</w:t>
      </w:r>
    </w:p>
    <w:p w:rsidR="002B17FB" w:rsidRDefault="002B17FB" w:rsidP="002B17FB">
      <w:r>
        <w:t>6 están rotas. Motivos: 2 no funcionan las teclas, 1 tiene el monitor roto, 2 se trancan al prender, 1 no le funciona el parlante.</w:t>
      </w:r>
    </w:p>
    <w:p w:rsidR="002B17FB" w:rsidRDefault="002B17FB" w:rsidP="002B17FB">
      <w:r>
        <w:t>3 no logran conectarse a internet.</w:t>
      </w:r>
    </w:p>
    <w:p w:rsidR="002B17FB" w:rsidRDefault="002B17FB" w:rsidP="002B17FB">
      <w:r>
        <w:t>Modelos: XO 1.5, una alumna tiene el modelo anterior (verde y blanco).</w:t>
      </w:r>
    </w:p>
    <w:p w:rsidR="00BC3F24" w:rsidRDefault="002B17FB" w:rsidP="002B17FB">
      <w:r>
        <w:t xml:space="preserve">Al preguntar a los alumnos que tienen la XO rota si han intentado repararla me contestan que </w:t>
      </w:r>
      <w:proofErr w:type="spellStart"/>
      <w:r>
        <w:t>si</w:t>
      </w:r>
      <w:proofErr w:type="spellEnd"/>
      <w:r>
        <w:t xml:space="preserve">, la han llevado al liceo cuando vienen los técnicos de Ceibal pero no han podido solucionarles el problema porque no hay repuestos suficientes o ya no vienen más repuestos para ese modelo de XO. Los que no logran conectarse a internet intentarán resolver el problema por medio del </w:t>
      </w:r>
      <w:proofErr w:type="spellStart"/>
      <w:r>
        <w:t>flasheo</w:t>
      </w:r>
      <w:proofErr w:type="spellEnd"/>
      <w:r>
        <w:t>.</w:t>
      </w:r>
      <w:bookmarkStart w:id="0" w:name="_GoBack"/>
      <w:bookmarkEnd w:id="0"/>
    </w:p>
    <w:sectPr w:rsidR="00BC3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FB"/>
    <w:rsid w:val="002B17FB"/>
    <w:rsid w:val="00B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Soraya</cp:lastModifiedBy>
  <cp:revision>1</cp:revision>
  <dcterms:created xsi:type="dcterms:W3CDTF">2014-05-22T23:23:00Z</dcterms:created>
  <dcterms:modified xsi:type="dcterms:W3CDTF">2014-05-22T23:23:00Z</dcterms:modified>
</cp:coreProperties>
</file>